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6B2B" w14:textId="77777777" w:rsidR="00C4415F" w:rsidRDefault="00C4415F">
      <w:pPr>
        <w:pStyle w:val="ConsPlusTitlePage"/>
      </w:pPr>
      <w:r>
        <w:br/>
      </w:r>
    </w:p>
    <w:p w14:paraId="48F8418A" w14:textId="77777777" w:rsidR="00C4415F" w:rsidRDefault="00C4415F">
      <w:pPr>
        <w:pStyle w:val="ConsPlusNormal"/>
        <w:jc w:val="both"/>
        <w:outlineLvl w:val="0"/>
      </w:pPr>
    </w:p>
    <w:p w14:paraId="76F71AC7" w14:textId="77777777"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0CB47B9" w14:textId="77777777" w:rsidR="00C4415F" w:rsidRDefault="00C4415F">
      <w:pPr>
        <w:pStyle w:val="ConsPlusTitle"/>
        <w:jc w:val="center"/>
      </w:pPr>
    </w:p>
    <w:p w14:paraId="118B2867" w14:textId="77777777" w:rsidR="00C4415F" w:rsidRDefault="00C4415F">
      <w:pPr>
        <w:pStyle w:val="ConsPlusTitle"/>
        <w:jc w:val="center"/>
      </w:pPr>
      <w:r>
        <w:t>ПОСТАНОВЛЕНИЕ</w:t>
      </w:r>
    </w:p>
    <w:p w14:paraId="2299A0A2" w14:textId="77777777" w:rsidR="00C4415F" w:rsidRDefault="00C4415F">
      <w:pPr>
        <w:pStyle w:val="ConsPlusTitle"/>
        <w:jc w:val="center"/>
      </w:pPr>
      <w:r>
        <w:t>от 15 сентября 2020 г. N 1434</w:t>
      </w:r>
    </w:p>
    <w:p w14:paraId="7AB42214" w14:textId="77777777" w:rsidR="00C4415F" w:rsidRDefault="00C4415F">
      <w:pPr>
        <w:pStyle w:val="ConsPlusTitle"/>
        <w:jc w:val="center"/>
      </w:pPr>
    </w:p>
    <w:p w14:paraId="6B8C5CCD" w14:textId="77777777" w:rsidR="00C4415F" w:rsidRDefault="00C4415F">
      <w:pPr>
        <w:pStyle w:val="ConsPlusTitle"/>
        <w:jc w:val="center"/>
      </w:pPr>
      <w:r>
        <w:t>ОБ УТВЕРЖДЕНИИ ПРАВИЛ</w:t>
      </w:r>
    </w:p>
    <w:p w14:paraId="02D10C8D" w14:textId="77777777"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14:paraId="28DB3C3D" w14:textId="77777777"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14:paraId="7DA2C0C8" w14:textId="77777777" w:rsidR="00C4415F" w:rsidRDefault="00C4415F">
      <w:pPr>
        <w:pStyle w:val="ConsPlusTitle"/>
        <w:jc w:val="center"/>
      </w:pPr>
      <w:r>
        <w:t>РОССИЙСКОЙ ФЕДЕРАЦИИ</w:t>
      </w:r>
    </w:p>
    <w:p w14:paraId="67CABA94" w14:textId="77777777"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 w14:paraId="35C1B83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764BEC4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F760D6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14:paraId="134AC058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3C45A43" w14:textId="77777777" w:rsidR="00C4415F" w:rsidRDefault="00C4415F">
      <w:pPr>
        <w:pStyle w:val="ConsPlusNormal"/>
        <w:jc w:val="both"/>
      </w:pPr>
    </w:p>
    <w:p w14:paraId="7EC79F18" w14:textId="77777777"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4B2F44FE" w14:textId="77777777"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6F76A60D" w14:textId="77777777" w:rsidR="00C4415F" w:rsidRDefault="00000000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14:paraId="35CD4280" w14:textId="77777777" w:rsidR="00C4415F" w:rsidRDefault="00000000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14:paraId="1E7CF30E" w14:textId="77777777" w:rsidR="00C4415F" w:rsidRDefault="00C4415F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14:paraId="3A852FA9" w14:textId="77777777" w:rsidR="00C4415F" w:rsidRDefault="00C4415F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14:paraId="22823C7D" w14:textId="77777777" w:rsidR="00C4415F" w:rsidRDefault="00C4415F">
      <w:pPr>
        <w:pStyle w:val="ConsPlusNormal"/>
        <w:jc w:val="both"/>
      </w:pPr>
    </w:p>
    <w:p w14:paraId="795755EF" w14:textId="77777777" w:rsidR="00C4415F" w:rsidRDefault="00C4415F">
      <w:pPr>
        <w:pStyle w:val="ConsPlusNormal"/>
        <w:jc w:val="right"/>
      </w:pPr>
      <w:r>
        <w:t>Председатель Правительства</w:t>
      </w:r>
    </w:p>
    <w:p w14:paraId="26889974" w14:textId="77777777" w:rsidR="00C4415F" w:rsidRDefault="00C4415F">
      <w:pPr>
        <w:pStyle w:val="ConsPlusNormal"/>
        <w:jc w:val="right"/>
      </w:pPr>
      <w:r>
        <w:t>Российской Федерации</w:t>
      </w:r>
    </w:p>
    <w:p w14:paraId="6173B2B5" w14:textId="77777777" w:rsidR="00C4415F" w:rsidRDefault="00C4415F">
      <w:pPr>
        <w:pStyle w:val="ConsPlusNormal"/>
        <w:jc w:val="right"/>
      </w:pPr>
      <w:r>
        <w:t>М.МИШУСТИН</w:t>
      </w:r>
    </w:p>
    <w:p w14:paraId="2E9BB31B" w14:textId="77777777" w:rsidR="00C4415F" w:rsidRDefault="00C4415F">
      <w:pPr>
        <w:pStyle w:val="ConsPlusNormal"/>
        <w:jc w:val="right"/>
      </w:pPr>
    </w:p>
    <w:p w14:paraId="2632D51F" w14:textId="77777777" w:rsidR="00C4415F" w:rsidRDefault="00C4415F">
      <w:pPr>
        <w:pStyle w:val="ConsPlusNormal"/>
        <w:jc w:val="both"/>
      </w:pPr>
    </w:p>
    <w:p w14:paraId="0726D697" w14:textId="77777777" w:rsidR="00C4415F" w:rsidRDefault="00C4415F">
      <w:pPr>
        <w:pStyle w:val="ConsPlusNormal"/>
        <w:jc w:val="both"/>
      </w:pPr>
    </w:p>
    <w:p w14:paraId="7803078A" w14:textId="77777777" w:rsidR="00C4415F" w:rsidRDefault="00C4415F">
      <w:pPr>
        <w:pStyle w:val="ConsPlusNormal"/>
        <w:jc w:val="both"/>
      </w:pPr>
    </w:p>
    <w:p w14:paraId="27452B2D" w14:textId="77777777"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 w14:paraId="666A27B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3962282" w14:textId="77777777"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1B6A1CD" w14:textId="77777777"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14:paraId="11835794" w14:textId="77777777"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14:paraId="76C37B0A" w14:textId="77777777" w:rsidR="00C4415F" w:rsidRDefault="00C4415F">
      <w:pPr>
        <w:pStyle w:val="ConsPlusNormal"/>
        <w:jc w:val="right"/>
      </w:pPr>
      <w:r>
        <w:t>постановлением Правительства</w:t>
      </w:r>
    </w:p>
    <w:p w14:paraId="44542A44" w14:textId="77777777"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14:paraId="6BE64173" w14:textId="77777777" w:rsidR="00C4415F" w:rsidRDefault="00C4415F">
      <w:pPr>
        <w:pStyle w:val="ConsPlusNormal"/>
        <w:jc w:val="right"/>
      </w:pPr>
      <w:r>
        <w:t>от 15 сентября 2020 г. N 1434</w:t>
      </w:r>
    </w:p>
    <w:p w14:paraId="7B69D54E" w14:textId="77777777" w:rsidR="00C4415F" w:rsidRDefault="00C4415F">
      <w:pPr>
        <w:pStyle w:val="ConsPlusNormal"/>
        <w:jc w:val="both"/>
      </w:pPr>
    </w:p>
    <w:p w14:paraId="26290D58" w14:textId="77777777" w:rsidR="00C4415F" w:rsidRDefault="00C4415F">
      <w:pPr>
        <w:pStyle w:val="ConsPlusTitle"/>
        <w:jc w:val="center"/>
      </w:pPr>
      <w:bookmarkStart w:id="2" w:name="P36"/>
      <w:bookmarkEnd w:id="2"/>
      <w:r>
        <w:t>ПРАВИЛА</w:t>
      </w:r>
    </w:p>
    <w:p w14:paraId="0FF1B420" w14:textId="77777777"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14:paraId="4697EA38" w14:textId="77777777"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 w14:paraId="0050BE6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D0141D5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44759E7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14:paraId="34A418FB" w14:textId="77777777" w:rsidR="00C4415F" w:rsidRDefault="00C4415F">
      <w:pPr>
        <w:pStyle w:val="ConsPlusNormal"/>
        <w:jc w:val="both"/>
      </w:pPr>
    </w:p>
    <w:p w14:paraId="165F2031" w14:textId="77777777"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14:paraId="5A62B2D8" w14:textId="77777777" w:rsidR="00C4415F" w:rsidRDefault="00C4415F">
      <w:pPr>
        <w:pStyle w:val="ConsPlusNormal"/>
        <w:jc w:val="both"/>
      </w:pPr>
    </w:p>
    <w:p w14:paraId="1773E768" w14:textId="77777777"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14:paraId="54813993" w14:textId="77777777" w:rsidR="00C4415F" w:rsidRDefault="00C4415F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14:paraId="7C8AB077" w14:textId="77777777"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14:paraId="6FA0ACEE" w14:textId="77777777"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14:paraId="02170F4A" w14:textId="77777777"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 w14:paraId="36388E8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9B241DB" w14:textId="77777777"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6953C56" w14:textId="77777777"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14:paraId="32C192DC" w14:textId="77777777" w:rsidR="00C4415F" w:rsidRDefault="00C4415F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14:paraId="472BE161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14:paraId="79722FCF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</w:t>
      </w:r>
      <w:r>
        <w:lastRenderedPageBreak/>
        <w:t xml:space="preserve">устройства (тахографа) регистрации режима труда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14:paraId="2CA115C8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14:paraId="3ACD5D9E" w14:textId="77777777"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14:paraId="738D4692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14:paraId="0DD93685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14:paraId="610D39F2" w14:textId="77777777" w:rsidR="00C4415F" w:rsidRDefault="00C4415F">
      <w:pPr>
        <w:pStyle w:val="ConsPlusNormal"/>
        <w:jc w:val="both"/>
      </w:pPr>
    </w:p>
    <w:p w14:paraId="5374EA81" w14:textId="77777777"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14:paraId="47553ECA" w14:textId="77777777" w:rsidR="00C4415F" w:rsidRDefault="00C4415F">
      <w:pPr>
        <w:pStyle w:val="ConsPlusTitle"/>
        <w:jc w:val="center"/>
      </w:pPr>
      <w:r>
        <w:t>технического осмотра</w:t>
      </w:r>
    </w:p>
    <w:p w14:paraId="2C56A2C0" w14:textId="77777777" w:rsidR="00C4415F" w:rsidRDefault="00C4415F">
      <w:pPr>
        <w:pStyle w:val="ConsPlusNormal"/>
        <w:jc w:val="both"/>
      </w:pPr>
    </w:p>
    <w:p w14:paraId="12AE71A6" w14:textId="77777777" w:rsidR="00C4415F" w:rsidRDefault="00C4415F">
      <w:pPr>
        <w:pStyle w:val="ConsPlusNormal"/>
        <w:ind w:firstLine="540"/>
        <w:jc w:val="both"/>
      </w:pPr>
      <w:bookmarkStart w:id="3" w:name="P60"/>
      <w:bookmarkEnd w:id="3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14:paraId="494AB53C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14:paraId="5217A705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14:paraId="706F5E0E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14:paraId="7B7826DC" w14:textId="77777777"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14:paraId="4B77B5CA" w14:textId="77777777"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14:paraId="4A85E791" w14:textId="77777777"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14:paraId="0E116FB5" w14:textId="77777777"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14:paraId="4DF737EA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14:paraId="2028D896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14:paraId="5A09BE65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14:paraId="42DA029B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14:paraId="40A2CCF3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14:paraId="409D5B8C" w14:textId="77777777" w:rsidR="00C4415F" w:rsidRDefault="00000000">
      <w:pPr>
        <w:pStyle w:val="ConsPlusNormal"/>
        <w:spacing w:before="220"/>
        <w:ind w:firstLine="540"/>
        <w:jc w:val="both"/>
      </w:pPr>
      <w:hyperlink r:id="rId21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14:paraId="6FCDD875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14:paraId="46F5EF19" w14:textId="77777777" w:rsidR="00C4415F" w:rsidRDefault="00C4415F">
      <w:pPr>
        <w:pStyle w:val="ConsPlusNormal"/>
        <w:jc w:val="both"/>
      </w:pPr>
    </w:p>
    <w:p w14:paraId="63E26FD1" w14:textId="77777777"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14:paraId="00E887AF" w14:textId="77777777" w:rsidR="00C4415F" w:rsidRDefault="00C4415F">
      <w:pPr>
        <w:pStyle w:val="ConsPlusTitle"/>
        <w:jc w:val="center"/>
      </w:pPr>
      <w:r>
        <w:t>вне пунктов технического осмотра</w:t>
      </w:r>
    </w:p>
    <w:p w14:paraId="73AA077B" w14:textId="77777777" w:rsidR="00C4415F" w:rsidRDefault="00C4415F">
      <w:pPr>
        <w:pStyle w:val="ConsPlusNormal"/>
        <w:jc w:val="both"/>
      </w:pPr>
    </w:p>
    <w:p w14:paraId="5CEE01C1" w14:textId="77777777"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14:paraId="31C62919" w14:textId="77777777"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14:paraId="1A2371B6" w14:textId="77777777" w:rsidR="00C4415F" w:rsidRDefault="00C4415F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14:paraId="5CCE0D7C" w14:textId="77777777"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14:paraId="67E83AFE" w14:textId="77777777" w:rsidR="00C4415F" w:rsidRDefault="00C4415F">
      <w:pPr>
        <w:pStyle w:val="ConsPlusNormal"/>
        <w:jc w:val="both"/>
      </w:pPr>
    </w:p>
    <w:p w14:paraId="532C0028" w14:textId="77777777"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14:paraId="5A0EEF39" w14:textId="77777777" w:rsidR="00C4415F" w:rsidRDefault="00C4415F">
      <w:pPr>
        <w:pStyle w:val="ConsPlusNormal"/>
        <w:jc w:val="both"/>
      </w:pPr>
    </w:p>
    <w:p w14:paraId="09FC3EBE" w14:textId="77777777"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14:paraId="2CFFBB1E" w14:textId="77777777" w:rsidR="00C4415F" w:rsidRDefault="00C4415F">
      <w:pPr>
        <w:pStyle w:val="ConsPlusNormal"/>
        <w:spacing w:before="220"/>
        <w:ind w:firstLine="540"/>
        <w:jc w:val="both"/>
      </w:pPr>
      <w:r>
        <w:lastRenderedPageBreak/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14:paraId="69BA3B4C" w14:textId="77777777" w:rsidR="00C4415F" w:rsidRDefault="00C4415F">
      <w:pPr>
        <w:pStyle w:val="ConsPlusNormal"/>
        <w:jc w:val="both"/>
      </w:pPr>
    </w:p>
    <w:p w14:paraId="2881C4CD" w14:textId="77777777" w:rsidR="00C4415F" w:rsidRDefault="00C4415F">
      <w:pPr>
        <w:pStyle w:val="ConsPlusNormal"/>
        <w:jc w:val="both"/>
      </w:pPr>
    </w:p>
    <w:p w14:paraId="1567BF6C" w14:textId="77777777" w:rsidR="00C4415F" w:rsidRDefault="00C4415F">
      <w:pPr>
        <w:pStyle w:val="ConsPlusNormal"/>
        <w:jc w:val="both"/>
      </w:pPr>
    </w:p>
    <w:p w14:paraId="482748A2" w14:textId="77777777" w:rsidR="00C4415F" w:rsidRDefault="00C4415F">
      <w:pPr>
        <w:pStyle w:val="ConsPlusNormal"/>
        <w:jc w:val="both"/>
      </w:pPr>
    </w:p>
    <w:p w14:paraId="261A43BF" w14:textId="77777777" w:rsidR="00C4415F" w:rsidRDefault="00C4415F">
      <w:pPr>
        <w:pStyle w:val="ConsPlusNormal"/>
        <w:jc w:val="both"/>
      </w:pPr>
    </w:p>
    <w:p w14:paraId="58A5C882" w14:textId="77777777" w:rsidR="00C4415F" w:rsidRDefault="00C4415F">
      <w:pPr>
        <w:pStyle w:val="ConsPlusNormal"/>
        <w:jc w:val="right"/>
        <w:outlineLvl w:val="1"/>
      </w:pPr>
      <w:r>
        <w:t>Приложение N 1</w:t>
      </w:r>
    </w:p>
    <w:p w14:paraId="6B0A000F" w14:textId="77777777"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14:paraId="79B141AC" w14:textId="77777777" w:rsidR="00C4415F" w:rsidRDefault="00C4415F">
      <w:pPr>
        <w:pStyle w:val="ConsPlusNormal"/>
        <w:jc w:val="right"/>
      </w:pPr>
      <w:r>
        <w:t>осмотра транспортных средств</w:t>
      </w:r>
    </w:p>
    <w:p w14:paraId="20315800" w14:textId="77777777" w:rsidR="00C4415F" w:rsidRDefault="00C4415F">
      <w:pPr>
        <w:pStyle w:val="ConsPlusNormal"/>
        <w:jc w:val="both"/>
      </w:pPr>
    </w:p>
    <w:p w14:paraId="2009BCDD" w14:textId="77777777" w:rsidR="00C4415F" w:rsidRDefault="00C4415F">
      <w:pPr>
        <w:pStyle w:val="ConsPlusTitle"/>
        <w:jc w:val="center"/>
      </w:pPr>
      <w:bookmarkStart w:id="4" w:name="P97"/>
      <w:bookmarkEnd w:id="4"/>
      <w:r>
        <w:t>ОБЯЗАТЕЛЬНЫЕ ТРЕБОВАНИЯ</w:t>
      </w:r>
    </w:p>
    <w:p w14:paraId="309F1AFD" w14:textId="77777777"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14:paraId="62DB384C" w14:textId="77777777" w:rsidR="00C4415F" w:rsidRDefault="00C4415F">
      <w:pPr>
        <w:pStyle w:val="ConsPlusTitle"/>
        <w:jc w:val="center"/>
      </w:pPr>
      <w:r>
        <w:t>ПРИ ПРОВЕДЕНИИ ТЕХНИЧЕСКОГО ОСМОТРА К ТРАНСПОРТНЫМ</w:t>
      </w:r>
    </w:p>
    <w:p w14:paraId="0F0B9407" w14:textId="77777777" w:rsidR="00C4415F" w:rsidRDefault="00C4415F">
      <w:pPr>
        <w:pStyle w:val="ConsPlusTitle"/>
        <w:jc w:val="center"/>
      </w:pPr>
      <w:r>
        <w:t>СРЕДСТВАМ ОТДЕЛЬНЫХ КАТЕГОРИЙ</w:t>
      </w:r>
    </w:p>
    <w:p w14:paraId="4A3A90E8" w14:textId="77777777"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 w14:paraId="43DA9A9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3D5EF3F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480AFF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14:paraId="3468CD40" w14:textId="77777777" w:rsidR="00C4415F" w:rsidRDefault="00C4415F">
      <w:pPr>
        <w:pStyle w:val="ConsPlusNormal"/>
        <w:jc w:val="both"/>
      </w:pPr>
    </w:p>
    <w:p w14:paraId="3396D902" w14:textId="77777777"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 w14:paraId="53FF57D1" w14:textId="77777777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0FE384" w14:textId="77777777"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9804DD" w14:textId="77777777"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 w14:paraId="0C6CABEC" w14:textId="77777777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D8DC59" w14:textId="77777777"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6B89F9A0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273A7147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081877E7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2DBC9ADB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378D9767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4DF62E12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785258B4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14:paraId="0A21EE60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C28B73" w14:textId="77777777"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 w14:paraId="303A8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C3ADA" w14:textId="77777777"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 w14:paraId="43E4B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05701BF" w14:textId="77777777"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EAD97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A4DB2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795BB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C0337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82B6E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B01DA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6F5A8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F1B1D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241083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9049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85E29F7" w14:textId="77777777"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7CC04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E810B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D648E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B7622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3DD17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99341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6F63C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5420A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D74E86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54DE9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F98BEE6" w14:textId="77777777"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E0528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CAB7C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F8D94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B47B6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EE9C2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EA0C9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F1EE0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46B80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40F954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6C17A3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9EEBEA0" w14:textId="77777777"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13F03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F363F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4FE45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F781A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357EF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53C1E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41EF3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83E5D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514DAB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748AB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1E768F8" w14:textId="77777777" w:rsidR="00C4415F" w:rsidRDefault="00C4415F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B2D06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F2D9B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97EFF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DDBB6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6C6FF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0FF3A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032BD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B6306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C6B899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487B2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97DA963" w14:textId="77777777"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D7E8B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08C08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CFC0E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285C6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6D7FE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D0D2B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31158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14458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3BBD8D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46FE8F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762EDB8" w14:textId="77777777"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467891" w14:textId="77777777"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8C52E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54536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10BC8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1DA1F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DC7F6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0FEB4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C2F05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78C289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37F07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EDC04F2" w14:textId="77777777" w:rsidR="00C4415F" w:rsidRDefault="00C4415F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B68AD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F9F6A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796C7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4309C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DB6E3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1EFF2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30561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6363A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6F3F44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7B370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E856EA7" w14:textId="77777777"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F2D04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2D75A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069E1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EBDB2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44531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34A25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44257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5F166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0EC7AF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2BFDC7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A0E06A7" w14:textId="77777777"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21E0A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B4320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F0C5D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E3580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B5970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6EE89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DEB46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BC172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1D037E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3E59A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1CFDC67" w14:textId="77777777"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4722F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15963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302A5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D6646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D7118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C8F5E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8FB60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46189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729EC4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61AC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A4F369" w14:textId="77777777"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 w14:paraId="676482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CD6812A" w14:textId="77777777"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25EFB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6B0A7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7C504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210C6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E5F6B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363A1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5EA6D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33924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48041A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360A8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5EBB397" w14:textId="77777777"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55593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4D212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FE6EA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E8A6A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4E63A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51073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8E4F8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8CB3D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EDC573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604B4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C3447C3" w14:textId="77777777"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B1F49C" w14:textId="77777777"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01C65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21A30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785E0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BCBAA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51F07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82BD8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ACC12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F7AACF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7A68F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3B3C515" w14:textId="77777777" w:rsidR="00C4415F" w:rsidRDefault="00C4415F">
            <w:pPr>
              <w:pStyle w:val="ConsPlusNormal"/>
            </w:pPr>
            <w: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9C9A9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E32BC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146A5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40195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181B7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E31C7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C7F8D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A13FD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71C0E9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3072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75063E3" w14:textId="77777777" w:rsidR="00C4415F" w:rsidRDefault="00C4415F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14BE8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DE0A5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3EDE5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E5187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E920A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970ED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22572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77555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3124F2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7C658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F0357BE" w14:textId="77777777"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49DCE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AD662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35FD1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3BBB2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88299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B0DB2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D3BC4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EA9C0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26F8C4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72C2C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44F047" w14:textId="77777777"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 w14:paraId="05F7D6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4A54DD5" w14:textId="77777777"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A7A50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73677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55439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0E6EA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B7564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76C82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EA380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73F13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BF94C7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243CEC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FEA52AB" w14:textId="77777777" w:rsidR="00C4415F" w:rsidRDefault="00C4415F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14:paraId="2B7224A4" w14:textId="77777777"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14:paraId="54F47C19" w14:textId="77777777"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49A0B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A7CAA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161C4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4848D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1FCAB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B050C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18BA8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B81F1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A8E681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50FE8E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0475E9A" w14:textId="77777777"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05129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A6D9C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FCDC7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A1A34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01DEE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D0B39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86446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FB051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900711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4B6D1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0A5830D" w14:textId="77777777"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A15F3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CEA47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890B4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8281A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B4BBD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97B8B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97385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599AA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F8FD1B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5367D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434A68B" w14:textId="77777777"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E5FAC3" w14:textId="77777777"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D1E3A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167AB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6DC50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2C402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A63B9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48C96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633B1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1DE2CC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6E2C4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1571EFB" w14:textId="77777777" w:rsidR="00C4415F" w:rsidRDefault="00C4415F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14:paraId="164C621F" w14:textId="77777777"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14:paraId="0B5CF810" w14:textId="77777777"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14:paraId="08A52527" w14:textId="77777777"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8F0A8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92DFB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9C413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7E085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1297A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515F7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C7A0F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75C8D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AA7B08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39C1C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CB3BCC" w14:textId="77777777"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 w14:paraId="1B1B3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AD186C7" w14:textId="77777777"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2C71A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11336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EE4D3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15EDE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55BC7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2C2ED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0DF9D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36CA7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C01C62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388A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D6E9B7D" w14:textId="77777777"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5015E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66075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34006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FF3B3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8F8CB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170DB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771F1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F1ADB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9A2544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03276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E31EF4" w14:textId="77777777"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 w14:paraId="016F8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9BCA89A" w14:textId="77777777"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9CD2A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49E55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F0664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901DD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D674F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52CF5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E86C9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9A6A4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3EBA04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6CEFF1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D944E42" w14:textId="77777777"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8AF7A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4B46B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E51E3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C598B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7FC7A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1ADCC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93D3D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31F4D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B8B600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4EEF3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C00E58F" w14:textId="77777777"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736F7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893F1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463B0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9538E6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8ADFD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BAB79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22E0D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17A98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4CEDC8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1811E3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9B876ED" w14:textId="77777777"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B7433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9A0B5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B0EBB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4F4AF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FB686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E20C1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F7B1B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16A8D8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FC372A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6A3BA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145413E" w14:textId="77777777"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E49FB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D0388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155A7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3BCB9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FE233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99DA2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522C6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7F6F3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9DBA45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5BE77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EB2FC2A" w14:textId="77777777"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809BF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EC423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B5695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96DFF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1B94E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2CFB9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BC082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917A2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7087E7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1F34CA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030DC9" w14:textId="77777777"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 w14:paraId="79174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75B0B45" w14:textId="77777777"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CC2FF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5988D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E2DBE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1BBB5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EE9A7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A8F1B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4CF60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88605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8E58B2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7528B1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CCF8201" w14:textId="77777777" w:rsidR="00C4415F" w:rsidRDefault="00C4415F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BB095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6282E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43F2F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CDBA6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753A9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54A03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93727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9BFFB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AAD4B2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35DDE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52D1911" w14:textId="77777777"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277E5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25946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BC4A3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778BA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363D2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D4915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D90C8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C260E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40D1B5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6E5BBF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DF144D4" w14:textId="77777777"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EA339C" w14:textId="77777777"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CAC32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ADCD6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AE4D5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6D93F9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6A81C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010F3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B1E17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622567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411B0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0C92C19" w14:textId="77777777" w:rsidR="00C4415F" w:rsidRDefault="00C4415F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ADA8B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12DD14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C1E94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2039B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53F0C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4922C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C87C1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4C8C7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AB5877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09E5F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452D41" w14:textId="77777777"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 w14:paraId="02F6E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696B4AE" w14:textId="77777777"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9E612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02359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CEB7A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68345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ABFF8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770B2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F2BB1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006AD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90FECA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4807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4811E6D" w14:textId="77777777"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791F6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9B6A12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518DB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B68DE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B6FC53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EEB6E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ECDFB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504B9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27102A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18B28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F268504" w14:textId="77777777"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C9927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04B8E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36F97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0D523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18488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A3F5A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013FCD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D83AB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750900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20305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4DDC984" w14:textId="77777777"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88973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1DA65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82580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76EB6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312AA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3F167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4E01E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AB4AD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361F63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4873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8D92E18" w14:textId="77777777"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CA40C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233DF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0E529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82C3D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9F10C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5372B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63C65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BBFF5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C3FBEC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50DD70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1DC542A" w14:textId="77777777"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95844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01954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C7AE3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723D8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AF58E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F38A1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054FD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D51A3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55B767C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4951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A2B14F7" w14:textId="77777777"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D0286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AA43F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FD568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EE75E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2E037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4809A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A73D8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F1746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10AC0D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3D09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6CF495B" w14:textId="77777777"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93DEB3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74AD6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2D83A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20E78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5EE68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BFBE7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FB804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74E67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7BAC97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6ECCD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3786968" w14:textId="77777777"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70955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1F282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53C39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847CB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B2075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D0AD0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8A111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BED11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C680D2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60BE2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2762792" w14:textId="77777777"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D8F22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CF253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D2FD9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57E23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8F7AE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6ADEF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F8648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363F4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72565C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8001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A4B2C20" w14:textId="77777777"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E8C7E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49C18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93603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DF131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EC55E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2A7BAF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BC2C8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04707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A5B34A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DE6A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5825DE4" w14:textId="77777777"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58D43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D0FF8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E843A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77199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1D356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96AD2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7E5B6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C8495B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5717D7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5DC71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48AA066" w14:textId="77777777"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3840D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A1D805C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D1F8B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3EDC7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9CC19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BB50B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1533C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715B2C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4C3921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03221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9209C65" w14:textId="77777777"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31CA65C" w14:textId="77777777"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26DED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3F48D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D9B06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50380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8246A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DC390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8561C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E0579E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0F47C6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D95B733" w14:textId="77777777" w:rsidR="00C4415F" w:rsidRDefault="00C4415F">
            <w:pPr>
              <w:pStyle w:val="ConsPlusNormal"/>
            </w:pPr>
            <w:r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A20AE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89158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0D006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D4D67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3480D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3FFB1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8FAD4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F7E23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1AE859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588F0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F922684" w14:textId="77777777" w:rsidR="00C4415F" w:rsidRDefault="00C4415F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4DC876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4307A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8A7DD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09B27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0F41A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56DB7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2E53B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4EC4D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7E21D6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2CF3D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2E71AC7" w14:textId="77777777"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6FAFF6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25450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D6CF7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E2474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0D60F7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1D294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CC60EE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36293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9D78AC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77C34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221D8A2B" w14:textId="77777777"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14:paraId="624A6717" w14:textId="77777777"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14:paraId="5B61C488" w14:textId="77777777"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14:paraId="50BD73D1" w14:textId="77777777"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14:paraId="0F10EDAC" w14:textId="77777777"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7AA3A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E5BC3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71CBA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9E27A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62DED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0AF2E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14A4B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FFC77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892EE0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3F553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9339C1B" w14:textId="77777777"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F888A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9F6E7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5ED37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E3EB4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C4E0B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EDF76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C389D8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003AF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AE286A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008AF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3BC5994" w14:textId="77777777"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C55D9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A3D64C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161122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02354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C2360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9FEA4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EBC56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00631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EE7754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333F0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E20EC7D" w14:textId="77777777"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1D67E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26FA7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640F1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EA29A8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F0E790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45029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82266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08812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C4EB9E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2CEE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31DEE67" w14:textId="77777777"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4F95F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393FE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55880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D4FC80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B9DF2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B2CBD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4397F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294E1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EA5E27C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241A1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3ECB652" w14:textId="77777777"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1B448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21AA1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88130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D4E83A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1D798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CC248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A346C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E04A4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48DEF1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12E48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8F50C4C" w14:textId="77777777"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 xml:space="preserve">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BE59182" w14:textId="77777777"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0BF02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0916C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BADD5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CAB8F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2590C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2EED1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4B69C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F267F0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B59F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4AFE6CC" w14:textId="77777777" w:rsidR="00C4415F" w:rsidRDefault="00C4415F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B3607E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D958E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34235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63C3B2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B57D9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09FD57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CCCDE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04266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442378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37F9C6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5AED092" w14:textId="77777777"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84474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AF719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A699C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66704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ED95A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93F7C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29620F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7B144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0C6716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63E7D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4329292" w14:textId="77777777"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2D8F7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E5399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E0527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C97B6C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90BB4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6E1D0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5BE42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4D049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0B4D1F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34C8E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1809043" w14:textId="77777777"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C2B324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35BD9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B823B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3F5B6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A3620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EF4831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557CB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9D77C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307FED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50872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A2CBB63" w14:textId="77777777"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14:paraId="411D8494" w14:textId="77777777"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14:paraId="247403C6" w14:textId="77777777"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1C18CE3" w14:textId="77777777"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469EA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4163B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9BC87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66344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AF15B3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4546E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BD609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0301AF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03757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B8F9013" w14:textId="77777777" w:rsidR="00C4415F" w:rsidRDefault="00C4415F">
            <w:pPr>
              <w:pStyle w:val="ConsPlusNormal"/>
            </w:pPr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9707C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119C2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A1708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676A8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6F65D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A2889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5E545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D60E0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BE60C5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166B6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C856ECC" w14:textId="77777777"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F8637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0BF65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F7217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1CC416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F5DE7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64511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880C1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F43B5C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3A25A3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1EC36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1C814A1" w14:textId="77777777"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CC2ED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2CE8F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F1E17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63394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F98D7F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A21F1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78F483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D31D4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4182EA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7C3AF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96E61D2" w14:textId="77777777"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AB91A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00724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32C5B1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AE762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F70A2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24E956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BC557B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C3118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283254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14:paraId="37F85A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D472494" w14:textId="77777777"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5349E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474B2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1A28E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9EE4D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BD6F7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76AB30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363CCB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B278C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7CF54E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6950B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DC668AE" w14:textId="77777777"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FAAC8D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E7634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8D7803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5EA26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8872B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A61D6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C34F2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2C0C81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8C7F00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7FF19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83724C0" w14:textId="77777777"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89C8D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EBD4CC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4F826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D49AF3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ED37AA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14BF1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F4BE2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2F0F3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066B9C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63DB4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1E58ACE" w14:textId="77777777" w:rsidR="00C4415F" w:rsidRDefault="00C4415F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E0AFA7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36B9C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81393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7CE8D7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6FD759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4951AD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34778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DAA82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9718A82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193EC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D8ED3C3" w14:textId="77777777"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5ECD1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EE988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5EADE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42C44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716CB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65029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521780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078E3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CE7F214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11EB26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1956A2F8" w14:textId="77777777"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BB6CD1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E6289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EB02F2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80CCBA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DED5DD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37013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7356BB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72778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D5FDE9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B532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0529B4CA" w14:textId="77777777"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09682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FEE4210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69571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E3F3A8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B4AB1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14D36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FF9AF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E7FF0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8302DA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04ABC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09D7527" w14:textId="77777777"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A436F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DDFE8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7AFFA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AE656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7457E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C5C7FE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A36BA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F64C77E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8461BF9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65456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C3889FB" w14:textId="77777777"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0124E7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58A40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99DCB0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1B4299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7ACAE5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6AA399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B714AB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4B88D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10CEB6B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6409E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32AEAF7A" w14:textId="77777777"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28EB08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167F9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2969D8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0CE60D5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8658B4C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9D93C4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A3A8B2D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2FA0BB9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DA091E6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2B9E8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6B214083" w14:textId="77777777"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B4D56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6CAFE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A5341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CD3EC3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ED8CD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540F152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77688C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69A6F7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5370A9B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037235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C388C9D" w14:textId="77777777"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0774C3D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BB4748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4E78455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CCA58A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5F7984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9A4426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735239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CA45EFC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38DCA351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431F4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F8E0366" w14:textId="77777777" w:rsidR="00C4415F" w:rsidRDefault="00C4415F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14:paraId="16254DC1" w14:textId="77777777" w:rsidR="00C4415F" w:rsidRDefault="00C4415F">
            <w:pPr>
              <w:pStyle w:val="ConsPlusNormal"/>
            </w:pPr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14:paraId="30249598" w14:textId="77777777" w:rsidR="00C4415F" w:rsidRDefault="00C4415F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68BAFB4" w14:textId="77777777"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E04ACF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2A2A671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D7FC38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CF3A88B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9598CF" w14:textId="77777777"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81445DE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C93B7A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EFB8B63" w14:textId="77777777"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14:paraId="1D58D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DF190" w14:textId="77777777"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14:paraId="74A2F2A5" w14:textId="77777777"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A43A45F" w14:textId="77777777" w:rsidR="00C4415F" w:rsidRDefault="00C4415F">
      <w:pPr>
        <w:pStyle w:val="ConsPlusNormal"/>
        <w:jc w:val="both"/>
      </w:pPr>
    </w:p>
    <w:p w14:paraId="000590E1" w14:textId="77777777"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14:paraId="7093BC56" w14:textId="77777777" w:rsidR="00C4415F" w:rsidRDefault="00C4415F">
      <w:pPr>
        <w:pStyle w:val="ConsPlusNormal"/>
        <w:spacing w:before="220"/>
        <w:ind w:firstLine="540"/>
        <w:jc w:val="both"/>
      </w:pPr>
      <w:bookmarkStart w:id="5" w:name="P958"/>
      <w:bookmarkEnd w:id="5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14:paraId="6EAD1CB6" w14:textId="77777777" w:rsidR="00C4415F" w:rsidRDefault="00C4415F">
      <w:pPr>
        <w:pStyle w:val="ConsPlusNormal"/>
        <w:spacing w:before="220"/>
        <w:ind w:firstLine="540"/>
        <w:jc w:val="both"/>
      </w:pPr>
      <w:bookmarkStart w:id="6" w:name="P959"/>
      <w:bookmarkEnd w:id="6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r>
          <w:rPr>
            <w:color w:val="0000FF"/>
          </w:rPr>
          <w:t>ТР ТС 018/2011</w:t>
        </w:r>
      </w:hyperlink>
      <w:r>
        <w:t>.</w:t>
      </w:r>
    </w:p>
    <w:p w14:paraId="02336849" w14:textId="77777777" w:rsidR="00C4415F" w:rsidRDefault="00C4415F">
      <w:pPr>
        <w:pStyle w:val="ConsPlusNormal"/>
        <w:spacing w:before="220"/>
        <w:ind w:firstLine="540"/>
        <w:jc w:val="both"/>
      </w:pPr>
      <w:bookmarkStart w:id="7" w:name="P960"/>
      <w:bookmarkEnd w:id="7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14:paraId="093456DF" w14:textId="77777777" w:rsidR="00C4415F" w:rsidRDefault="00C4415F">
      <w:pPr>
        <w:pStyle w:val="ConsPlusNormal"/>
        <w:spacing w:before="220"/>
        <w:ind w:firstLine="540"/>
        <w:jc w:val="both"/>
      </w:pPr>
      <w:bookmarkStart w:id="8" w:name="P961"/>
      <w:bookmarkEnd w:id="8"/>
      <w:r>
        <w:t xml:space="preserve">&lt;4&gt;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14:paraId="37F54BC8" w14:textId="77777777" w:rsidR="00C4415F" w:rsidRDefault="00C4415F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14:paraId="58690CEA" w14:textId="77777777" w:rsidR="00C4415F" w:rsidRDefault="00C4415F">
      <w:pPr>
        <w:pStyle w:val="ConsPlusNormal"/>
        <w:jc w:val="both"/>
      </w:pPr>
    </w:p>
    <w:p w14:paraId="512152AF" w14:textId="77777777"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14:paraId="066DF013" w14:textId="77777777" w:rsidR="00C4415F" w:rsidRDefault="00C4415F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14:paraId="429FBCFA" w14:textId="77777777" w:rsidR="00C4415F" w:rsidRDefault="00C4415F">
      <w:pPr>
        <w:pStyle w:val="ConsPlusNormal"/>
        <w:jc w:val="both"/>
      </w:pPr>
    </w:p>
    <w:p w14:paraId="0521A5E1" w14:textId="77777777" w:rsidR="00C4415F" w:rsidRDefault="00C4415F">
      <w:pPr>
        <w:pStyle w:val="ConsPlusNormal"/>
        <w:jc w:val="both"/>
      </w:pPr>
    </w:p>
    <w:p w14:paraId="76E56128" w14:textId="77777777" w:rsidR="00C4415F" w:rsidRDefault="00C4415F">
      <w:pPr>
        <w:pStyle w:val="ConsPlusNormal"/>
        <w:jc w:val="both"/>
      </w:pPr>
    </w:p>
    <w:p w14:paraId="58CD331E" w14:textId="77777777" w:rsidR="00C4415F" w:rsidRDefault="00C4415F">
      <w:pPr>
        <w:pStyle w:val="ConsPlusNormal"/>
        <w:jc w:val="both"/>
      </w:pPr>
    </w:p>
    <w:p w14:paraId="532EDBD7" w14:textId="77777777" w:rsidR="00C4415F" w:rsidRDefault="00C4415F">
      <w:pPr>
        <w:pStyle w:val="ConsPlusNormal"/>
        <w:jc w:val="both"/>
      </w:pPr>
    </w:p>
    <w:p w14:paraId="47B4AE0F" w14:textId="77777777" w:rsidR="00C4415F" w:rsidRDefault="00C4415F">
      <w:pPr>
        <w:pStyle w:val="ConsPlusNormal"/>
        <w:jc w:val="right"/>
        <w:outlineLvl w:val="1"/>
      </w:pPr>
      <w:r>
        <w:t>Приложение N 2</w:t>
      </w:r>
    </w:p>
    <w:p w14:paraId="79863EF3" w14:textId="77777777"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14:paraId="2E29F7C0" w14:textId="77777777" w:rsidR="00C4415F" w:rsidRDefault="00C4415F">
      <w:pPr>
        <w:pStyle w:val="ConsPlusNormal"/>
        <w:jc w:val="right"/>
      </w:pPr>
      <w:r>
        <w:t>осмотра транспортных средств</w:t>
      </w:r>
    </w:p>
    <w:p w14:paraId="1B1243D0" w14:textId="77777777" w:rsidR="00C4415F" w:rsidRDefault="00C4415F">
      <w:pPr>
        <w:pStyle w:val="ConsPlusNormal"/>
        <w:jc w:val="both"/>
      </w:pPr>
    </w:p>
    <w:p w14:paraId="26C04BD8" w14:textId="77777777" w:rsidR="00C4415F" w:rsidRDefault="00C4415F">
      <w:pPr>
        <w:pStyle w:val="ConsPlusTitle"/>
        <w:jc w:val="center"/>
      </w:pPr>
      <w:bookmarkStart w:id="9" w:name="P975"/>
      <w:bookmarkEnd w:id="9"/>
      <w:r>
        <w:t>ПРОДОЛЖИТЕЛЬНОСТЬ</w:t>
      </w:r>
    </w:p>
    <w:p w14:paraId="3A2A69AC" w14:textId="77777777"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14:paraId="0824BAE9" w14:textId="77777777" w:rsidR="00C4415F" w:rsidRDefault="00C4415F">
      <w:pPr>
        <w:pStyle w:val="ConsPlusTitle"/>
        <w:jc w:val="center"/>
      </w:pPr>
      <w:r>
        <w:t>ОТДЕЛЬНЫХ КАТЕГОРИЙ</w:t>
      </w:r>
    </w:p>
    <w:p w14:paraId="042344CE" w14:textId="77777777" w:rsidR="00C4415F" w:rsidRDefault="00C4415F">
      <w:pPr>
        <w:pStyle w:val="ConsPlusNormal"/>
        <w:jc w:val="both"/>
      </w:pPr>
    </w:p>
    <w:p w14:paraId="5813433D" w14:textId="77777777"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C4415F" w14:paraId="2B9867E2" w14:textId="77777777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076209" w14:textId="77777777"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1448DC2C" w14:textId="77777777"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3342D9" w14:textId="77777777"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 w14:paraId="74837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615E8" w14:textId="77777777"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31FBB" w14:textId="77777777"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4F01E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AF07" w14:textId="77777777"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 w14:paraId="01E90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A0B899" w14:textId="77777777"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AD6C2CA" w14:textId="77777777"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BFB86F1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B7490EF" w14:textId="77777777"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 w14:paraId="5ADC8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0A503D" w14:textId="77777777"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DB50F34" w14:textId="77777777"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614FC9B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E2BA16C" w14:textId="77777777"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 w14:paraId="48534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5860DA" w14:textId="77777777"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1885FCA" w14:textId="77777777"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7CFA4FE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3F99197" w14:textId="77777777"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 w14:paraId="26D3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EFD6629" w14:textId="77777777"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A4518A6" w14:textId="77777777"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7CF6567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A721D1A" w14:textId="77777777"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 w14:paraId="09452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391BDB" w14:textId="77777777"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FEE5D2D" w14:textId="77777777"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6795F2A" w14:textId="77777777"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944A399" w14:textId="77777777"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 w14:paraId="243E9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FD2C10" w14:textId="77777777"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903FEB" w14:textId="77777777"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AF11FF9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F6441D6" w14:textId="77777777"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 w14:paraId="12E81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8B90F7" w14:textId="77777777"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545087B" w14:textId="77777777"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4632BBA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B915EA0" w14:textId="77777777"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 w14:paraId="5DC21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D63D150" w14:textId="77777777"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61DE5A" w14:textId="77777777" w:rsidR="00C4415F" w:rsidRDefault="00C441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A9BF8F0" w14:textId="77777777"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A9EBA6" w14:textId="77777777"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 w14:paraId="0C802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20288A" w14:textId="77777777"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BC037D6" w14:textId="77777777"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82AD067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D89DA14" w14:textId="77777777"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 w14:paraId="0FFD2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BA687E" w14:textId="77777777"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477C1F" w14:textId="77777777"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6717CA4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AC76F14" w14:textId="77777777"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 w14:paraId="57E91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CF6CBF8" w14:textId="77777777"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FBF6B6" w14:textId="77777777"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7346348" w14:textId="77777777"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D19FB7" w14:textId="77777777"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 w14:paraId="70717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6A9147" w14:textId="77777777"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A54173A" w14:textId="77777777"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70BDC06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047E63" w14:textId="77777777"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 w14:paraId="7B47C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B86663" w14:textId="77777777"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93CB436" w14:textId="77777777"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автоэвакуаторы,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8DA6A11" w14:textId="77777777"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23B79D" w14:textId="77777777"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 w14:paraId="10DB5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9D76A6" w14:textId="77777777"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2DD80C4" w14:textId="77777777"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6A1BD76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EE450A" w14:textId="77777777"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 w14:paraId="5AD1D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90CCA6" w14:textId="77777777"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007DA57" w14:textId="77777777"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85013DF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3172ACD" w14:textId="77777777"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 w14:paraId="01D6E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0322292" w14:textId="77777777"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E650405" w14:textId="77777777"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4580A82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97FD23" w14:textId="77777777"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 w14:paraId="6B3EC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83975E" w14:textId="77777777"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C52B75C" w14:textId="77777777"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C511677" w14:textId="77777777"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DD7CF76" w14:textId="77777777"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 w14:paraId="0A753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A55590" w14:textId="77777777"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ED04DF4" w14:textId="77777777"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84B5EE9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84DF3F" w14:textId="77777777"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 w14:paraId="499617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9028A2" w14:textId="77777777"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73B19C" w14:textId="77777777"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0717095" w14:textId="77777777"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AF8E5D6" w14:textId="77777777"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 w14:paraId="1FD50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045B1D" w14:textId="77777777"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82836BC" w14:textId="77777777"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9C8A3EA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14504C7" w14:textId="77777777"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 w14:paraId="7D5D6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47D7AD" w14:textId="77777777"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129DE2A" w14:textId="77777777"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E3CD4AF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B83F32" w14:textId="77777777"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 w14:paraId="27A9B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D194DD" w14:textId="77777777"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A489012" w14:textId="77777777"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CCBB557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DF8AA4A" w14:textId="77777777"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 w14:paraId="6EAA86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FAF7BA" w14:textId="77777777"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DFE5B89" w14:textId="77777777"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20A5CC0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295249E" w14:textId="77777777"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 w14:paraId="379DF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F048EB" w14:textId="77777777"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32A115A" w14:textId="77777777"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FE86316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12E4872" w14:textId="77777777"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 w14:paraId="2B38FF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C4A5C6" w14:textId="77777777"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0188635" w14:textId="77777777"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7E15A99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B5D7406" w14:textId="77777777"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 w14:paraId="11E19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A3D68B" w14:textId="77777777"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C6A6C1C" w14:textId="77777777"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9C2514C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EB5DCBA" w14:textId="77777777"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 w14:paraId="33FD4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6B0948C" w14:textId="77777777"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3F73B0" w14:textId="77777777"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045DC97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32C426D" w14:textId="77777777"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 w14:paraId="6DD86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30658E" w14:textId="77777777"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6B4AAF0" w14:textId="77777777"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C0E956C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6874113" w14:textId="77777777"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 w14:paraId="1AFCC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A2993A" w14:textId="77777777"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5DD1438" w14:textId="77777777"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D5D937E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9F01905" w14:textId="77777777"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 w14:paraId="0D96E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DDBB123" w14:textId="77777777"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02776B7" w14:textId="77777777"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5020CA5" w14:textId="77777777"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AABD854" w14:textId="77777777"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 w14:paraId="1E3F6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FB0120" w14:textId="77777777"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8671B0A" w14:textId="77777777"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85368F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F8AE351" w14:textId="77777777"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 w14:paraId="4ACF4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B7416" w14:textId="77777777"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131DA" w14:textId="77777777"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6B70" w14:textId="77777777"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0801B" w14:textId="77777777"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14:paraId="0DAA0EF3" w14:textId="77777777" w:rsidR="00C4415F" w:rsidRDefault="00C4415F">
      <w:pPr>
        <w:pStyle w:val="ConsPlusNormal"/>
        <w:jc w:val="both"/>
      </w:pPr>
    </w:p>
    <w:p w14:paraId="500C4762" w14:textId="77777777"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14:paraId="021B62E8" w14:textId="77777777" w:rsidR="00C4415F" w:rsidRDefault="00C4415F">
      <w:pPr>
        <w:pStyle w:val="ConsPlusNormal"/>
        <w:spacing w:before="220"/>
        <w:ind w:firstLine="540"/>
        <w:jc w:val="both"/>
      </w:pPr>
      <w:bookmarkStart w:id="10" w:name="P1116"/>
      <w:bookmarkEnd w:id="10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14:paraId="6FAE0BC3" w14:textId="77777777" w:rsidR="00C4415F" w:rsidRDefault="00C4415F">
      <w:pPr>
        <w:pStyle w:val="ConsPlusNormal"/>
        <w:spacing w:before="220"/>
        <w:ind w:firstLine="540"/>
        <w:jc w:val="both"/>
      </w:pPr>
      <w:bookmarkStart w:id="11" w:name="P1117"/>
      <w:bookmarkEnd w:id="11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14:paraId="03061B80" w14:textId="77777777" w:rsidR="00C4415F" w:rsidRDefault="00C4415F">
      <w:pPr>
        <w:pStyle w:val="ConsPlusNormal"/>
        <w:jc w:val="both"/>
      </w:pPr>
    </w:p>
    <w:p w14:paraId="1C59B806" w14:textId="77777777" w:rsidR="00C4415F" w:rsidRDefault="00C4415F">
      <w:pPr>
        <w:pStyle w:val="ConsPlusNormal"/>
        <w:jc w:val="both"/>
      </w:pPr>
    </w:p>
    <w:p w14:paraId="38F56C57" w14:textId="77777777" w:rsidR="00C4415F" w:rsidRDefault="00C4415F">
      <w:pPr>
        <w:pStyle w:val="ConsPlusNormal"/>
        <w:jc w:val="both"/>
      </w:pPr>
    </w:p>
    <w:p w14:paraId="3A4A0BE4" w14:textId="77777777" w:rsidR="00C4415F" w:rsidRDefault="00C4415F">
      <w:pPr>
        <w:pStyle w:val="ConsPlusNormal"/>
        <w:jc w:val="both"/>
      </w:pPr>
    </w:p>
    <w:p w14:paraId="45B6EBD7" w14:textId="77777777" w:rsidR="00C4415F" w:rsidRDefault="00C4415F">
      <w:pPr>
        <w:pStyle w:val="ConsPlusNormal"/>
        <w:jc w:val="both"/>
      </w:pPr>
    </w:p>
    <w:p w14:paraId="158271EC" w14:textId="77777777" w:rsidR="00C4415F" w:rsidRDefault="00C4415F">
      <w:pPr>
        <w:pStyle w:val="ConsPlusNormal"/>
        <w:jc w:val="right"/>
        <w:outlineLvl w:val="1"/>
      </w:pPr>
      <w:r>
        <w:t>Приложение N 3</w:t>
      </w:r>
    </w:p>
    <w:p w14:paraId="485923E8" w14:textId="77777777"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14:paraId="1EC34576" w14:textId="77777777" w:rsidR="00C4415F" w:rsidRDefault="00C4415F">
      <w:pPr>
        <w:pStyle w:val="ConsPlusNormal"/>
        <w:jc w:val="right"/>
      </w:pPr>
      <w:r>
        <w:t>осмотра транспортных средств</w:t>
      </w:r>
    </w:p>
    <w:p w14:paraId="444C92F6" w14:textId="77777777" w:rsidR="00C4415F" w:rsidRDefault="00C4415F">
      <w:pPr>
        <w:pStyle w:val="ConsPlusNormal"/>
        <w:jc w:val="both"/>
      </w:pPr>
    </w:p>
    <w:p w14:paraId="48AED211" w14:textId="77777777" w:rsidR="00C4415F" w:rsidRDefault="00C4415F">
      <w:pPr>
        <w:pStyle w:val="ConsPlusNormal"/>
        <w:jc w:val="right"/>
      </w:pPr>
      <w:r>
        <w:t>(форма)</w:t>
      </w:r>
    </w:p>
    <w:p w14:paraId="75BDA2D3" w14:textId="77777777" w:rsidR="00C4415F" w:rsidRDefault="00C4415F">
      <w:pPr>
        <w:pStyle w:val="ConsPlusNormal"/>
        <w:jc w:val="both"/>
      </w:pPr>
    </w:p>
    <w:p w14:paraId="071C71E4" w14:textId="77777777" w:rsidR="00C4415F" w:rsidRDefault="00C4415F">
      <w:pPr>
        <w:pStyle w:val="ConsPlusNormal"/>
        <w:jc w:val="center"/>
      </w:pPr>
      <w:bookmarkStart w:id="12" w:name="P1129"/>
      <w:bookmarkEnd w:id="12"/>
      <w:r>
        <w:lastRenderedPageBreak/>
        <w:t>ДИАГНОСТИЧЕСКАЯ КАРТА</w:t>
      </w:r>
    </w:p>
    <w:p w14:paraId="6949E768" w14:textId="77777777" w:rsidR="00C4415F" w:rsidRDefault="00C4415F">
      <w:pPr>
        <w:pStyle w:val="ConsPlusNormal"/>
        <w:jc w:val="both"/>
      </w:pPr>
    </w:p>
    <w:p w14:paraId="533F67BB" w14:textId="77777777" w:rsidR="00C4415F" w:rsidRDefault="00C4415F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14:paraId="427B60CD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 w14:paraId="27D67D15" w14:textId="77777777">
        <w:tc>
          <w:tcPr>
            <w:tcW w:w="6347" w:type="dxa"/>
            <w:gridSpan w:val="17"/>
            <w:tcBorders>
              <w:bottom w:val="nil"/>
            </w:tcBorders>
          </w:tcPr>
          <w:p w14:paraId="123D7995" w14:textId="77777777"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14:paraId="5B6E0C30" w14:textId="77777777"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 w14:paraId="3BB76277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6A895AD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26E6CC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150E2F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721010B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831C383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8263B2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DB71FDB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54DD73F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64758B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A2238B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DE7C4EF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F7B04F3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D79CF7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51A004C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18A302F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D676D57" w14:textId="77777777"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3DA7C98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EAB2D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9DB4029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B395A3B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24774A9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A53282C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43390357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D41F4E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65D02A7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93BBE7A" w14:textId="77777777"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40700D3" w14:textId="77777777" w:rsidR="00C4415F" w:rsidRDefault="00C4415F">
            <w:pPr>
              <w:pStyle w:val="ConsPlusNormal"/>
            </w:pPr>
          </w:p>
        </w:tc>
      </w:tr>
      <w:tr w:rsidR="00C4415F" w14:paraId="451AEA73" w14:textId="77777777">
        <w:tc>
          <w:tcPr>
            <w:tcW w:w="6347" w:type="dxa"/>
            <w:gridSpan w:val="17"/>
            <w:tcBorders>
              <w:top w:val="nil"/>
            </w:tcBorders>
          </w:tcPr>
          <w:p w14:paraId="05493179" w14:textId="77777777"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14:paraId="63FB91F2" w14:textId="77777777" w:rsidR="00C4415F" w:rsidRDefault="00C4415F">
            <w:pPr>
              <w:pStyle w:val="ConsPlusNormal"/>
            </w:pPr>
          </w:p>
        </w:tc>
      </w:tr>
    </w:tbl>
    <w:p w14:paraId="34A10915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 w14:paraId="3A457F24" w14:textId="77777777">
        <w:tc>
          <w:tcPr>
            <w:tcW w:w="11445" w:type="dxa"/>
            <w:gridSpan w:val="7"/>
          </w:tcPr>
          <w:p w14:paraId="20E63329" w14:textId="77777777"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 w14:paraId="7535F31A" w14:textId="77777777">
        <w:tc>
          <w:tcPr>
            <w:tcW w:w="11445" w:type="dxa"/>
            <w:gridSpan w:val="7"/>
          </w:tcPr>
          <w:p w14:paraId="172B5A5A" w14:textId="77777777"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 w14:paraId="7DFDF7A2" w14:textId="77777777">
        <w:tc>
          <w:tcPr>
            <w:tcW w:w="2580" w:type="dxa"/>
            <w:gridSpan w:val="2"/>
          </w:tcPr>
          <w:p w14:paraId="31BC266E" w14:textId="77777777"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14:paraId="1A1B18B7" w14:textId="77777777"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14:paraId="1C8FD44A" w14:textId="77777777"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14:paraId="54CFCA03" w14:textId="77777777"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14:paraId="4285B898" w14:textId="77777777"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14:paraId="1F078174" w14:textId="77777777" w:rsidR="00C4415F" w:rsidRDefault="00C4415F">
            <w:pPr>
              <w:pStyle w:val="ConsPlusNormal"/>
            </w:pPr>
          </w:p>
        </w:tc>
      </w:tr>
      <w:tr w:rsidR="00C4415F" w14:paraId="6EE44624" w14:textId="77777777">
        <w:tc>
          <w:tcPr>
            <w:tcW w:w="6750" w:type="dxa"/>
            <w:gridSpan w:val="4"/>
          </w:tcPr>
          <w:p w14:paraId="13120069" w14:textId="77777777"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14:paraId="34A667AE" w14:textId="77777777"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 w14:paraId="066AC52A" w14:textId="77777777">
        <w:tc>
          <w:tcPr>
            <w:tcW w:w="1681" w:type="dxa"/>
          </w:tcPr>
          <w:p w14:paraId="4663BB4E" w14:textId="77777777"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14:paraId="7B156C49" w14:textId="77777777"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14:paraId="7FE81B43" w14:textId="77777777" w:rsidR="00C4415F" w:rsidRDefault="00C4415F"/>
        </w:tc>
      </w:tr>
      <w:tr w:rsidR="00C4415F" w14:paraId="525E5203" w14:textId="77777777">
        <w:tc>
          <w:tcPr>
            <w:tcW w:w="1681" w:type="dxa"/>
          </w:tcPr>
          <w:p w14:paraId="491A9E6B" w14:textId="77777777"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14:paraId="1D3C57A0" w14:textId="77777777"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2EFA460E" w14:textId="77777777"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 w14:paraId="7D7960C1" w14:textId="77777777">
        <w:tc>
          <w:tcPr>
            <w:tcW w:w="1681" w:type="dxa"/>
          </w:tcPr>
          <w:p w14:paraId="077D2F82" w14:textId="77777777"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14:paraId="68944FB6" w14:textId="77777777"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1CC2EFE2" w14:textId="77777777"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 w14:paraId="6FCAB0BA" w14:textId="77777777">
        <w:tc>
          <w:tcPr>
            <w:tcW w:w="11445" w:type="dxa"/>
            <w:gridSpan w:val="7"/>
          </w:tcPr>
          <w:p w14:paraId="3481BA09" w14:textId="77777777"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 w14:paraId="40A279BF" w14:textId="77777777">
        <w:tc>
          <w:tcPr>
            <w:tcW w:w="11445" w:type="dxa"/>
            <w:gridSpan w:val="7"/>
          </w:tcPr>
          <w:p w14:paraId="4DEAB805" w14:textId="77777777"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14:paraId="34257DBD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 w14:paraId="6AE9F5C9" w14:textId="77777777">
        <w:tc>
          <w:tcPr>
            <w:tcW w:w="441" w:type="dxa"/>
          </w:tcPr>
          <w:p w14:paraId="1D557DF9" w14:textId="77777777"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14:paraId="73CE89C7" w14:textId="77777777"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55888CB4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728AC781" w14:textId="77777777"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14:paraId="51149234" w14:textId="77777777"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1D39B5ED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4A050131" w14:textId="77777777"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14:paraId="3D0B8234" w14:textId="77777777"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7D8ED0B7" w14:textId="77777777" w:rsidR="00C4415F" w:rsidRDefault="00C4415F">
            <w:pPr>
              <w:pStyle w:val="ConsPlusNormal"/>
            </w:pPr>
          </w:p>
        </w:tc>
      </w:tr>
      <w:tr w:rsidR="00C4415F" w14:paraId="6729DB98" w14:textId="77777777">
        <w:tc>
          <w:tcPr>
            <w:tcW w:w="441" w:type="dxa"/>
          </w:tcPr>
          <w:p w14:paraId="2C872338" w14:textId="77777777"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14:paraId="575EF748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1415A1F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732B56B6" w14:textId="77777777"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14:paraId="60AA834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87AD15A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6ABE10A8" w14:textId="77777777"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14:paraId="1891E842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087DCAE" w14:textId="77777777" w:rsidR="00C4415F" w:rsidRDefault="00C4415F">
            <w:pPr>
              <w:pStyle w:val="ConsPlusNormal"/>
            </w:pPr>
          </w:p>
        </w:tc>
      </w:tr>
      <w:tr w:rsidR="00C4415F" w14:paraId="54ED7CD2" w14:textId="77777777">
        <w:tc>
          <w:tcPr>
            <w:tcW w:w="3683" w:type="dxa"/>
            <w:gridSpan w:val="3"/>
            <w:vMerge w:val="restart"/>
          </w:tcPr>
          <w:p w14:paraId="4BDA54FF" w14:textId="77777777"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14:paraId="11FBA15E" w14:textId="77777777"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14:paraId="7D6A47BF" w14:textId="77777777"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14:paraId="714F57DB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14:paraId="0BEA54F0" w14:textId="77777777"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14:paraId="37C92FB7" w14:textId="77777777"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14:paraId="3C383F9F" w14:textId="77777777" w:rsidR="00C4415F" w:rsidRDefault="00C4415F">
            <w:pPr>
              <w:pStyle w:val="ConsPlusNormal"/>
            </w:pPr>
          </w:p>
        </w:tc>
      </w:tr>
      <w:tr w:rsidR="00C4415F" w14:paraId="1531AAA7" w14:textId="77777777">
        <w:tc>
          <w:tcPr>
            <w:tcW w:w="3683" w:type="dxa"/>
            <w:gridSpan w:val="3"/>
            <w:vMerge/>
          </w:tcPr>
          <w:p w14:paraId="35DA57C3" w14:textId="77777777" w:rsidR="00C4415F" w:rsidRDefault="00C4415F"/>
        </w:tc>
        <w:tc>
          <w:tcPr>
            <w:tcW w:w="476" w:type="dxa"/>
          </w:tcPr>
          <w:p w14:paraId="146594A8" w14:textId="77777777"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14:paraId="1804A915" w14:textId="77777777"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14:paraId="05D73903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14:paraId="2CB2EC47" w14:textId="77777777" w:rsidR="00C4415F" w:rsidRDefault="00C4415F"/>
        </w:tc>
        <w:tc>
          <w:tcPr>
            <w:tcW w:w="3015" w:type="dxa"/>
            <w:vMerge/>
          </w:tcPr>
          <w:p w14:paraId="671F1E82" w14:textId="77777777" w:rsidR="00C4415F" w:rsidRDefault="00C4415F"/>
        </w:tc>
        <w:tc>
          <w:tcPr>
            <w:tcW w:w="340" w:type="dxa"/>
            <w:vMerge/>
          </w:tcPr>
          <w:p w14:paraId="2FE23C57" w14:textId="77777777" w:rsidR="00C4415F" w:rsidRDefault="00C4415F"/>
        </w:tc>
      </w:tr>
      <w:tr w:rsidR="00C4415F" w14:paraId="63BAD80F" w14:textId="77777777">
        <w:tc>
          <w:tcPr>
            <w:tcW w:w="441" w:type="dxa"/>
          </w:tcPr>
          <w:p w14:paraId="2D6C825D" w14:textId="77777777"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14:paraId="36D1FE61" w14:textId="77777777"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14:paraId="3118ABDA" w14:textId="77777777"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1A859128" w14:textId="77777777"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14:paraId="111E5F89" w14:textId="77777777"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14:paraId="5543C07E" w14:textId="77777777"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14:paraId="233C84AE" w14:textId="77777777" w:rsidR="00C4415F" w:rsidRDefault="00C4415F">
            <w:pPr>
              <w:pStyle w:val="ConsPlusNormal"/>
            </w:pPr>
          </w:p>
        </w:tc>
      </w:tr>
      <w:tr w:rsidR="00C4415F" w14:paraId="2B2B2675" w14:textId="77777777">
        <w:tc>
          <w:tcPr>
            <w:tcW w:w="441" w:type="dxa"/>
          </w:tcPr>
          <w:p w14:paraId="11FF90EB" w14:textId="77777777"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14:paraId="14673634" w14:textId="77777777"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14:paraId="56973085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012D5109" w14:textId="77777777"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14:paraId="428A7D44" w14:textId="77777777"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14:paraId="55F47FFB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1FDEA32B" w14:textId="77777777"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14:paraId="3B265A13" w14:textId="77777777"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14:paraId="495A603F" w14:textId="77777777" w:rsidR="00C4415F" w:rsidRDefault="00C4415F">
            <w:pPr>
              <w:pStyle w:val="ConsPlusNormal"/>
            </w:pPr>
          </w:p>
        </w:tc>
      </w:tr>
      <w:tr w:rsidR="00C4415F" w14:paraId="132DF7D2" w14:textId="77777777">
        <w:tc>
          <w:tcPr>
            <w:tcW w:w="441" w:type="dxa"/>
          </w:tcPr>
          <w:p w14:paraId="316F1A9D" w14:textId="77777777"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14:paraId="0E5CD726" w14:textId="77777777"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14:paraId="1AB685AE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67331284" w14:textId="77777777"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14:paraId="2D5A3589" w14:textId="77777777"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14:paraId="78C48B9A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272C940C" w14:textId="77777777"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14:paraId="743868FF" w14:textId="77777777"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14:paraId="3320FA45" w14:textId="77777777" w:rsidR="00C4415F" w:rsidRDefault="00C4415F">
            <w:pPr>
              <w:pStyle w:val="ConsPlusNormal"/>
            </w:pPr>
          </w:p>
        </w:tc>
      </w:tr>
      <w:tr w:rsidR="00C4415F" w14:paraId="52A18F49" w14:textId="77777777">
        <w:tc>
          <w:tcPr>
            <w:tcW w:w="441" w:type="dxa"/>
          </w:tcPr>
          <w:p w14:paraId="6588E317" w14:textId="77777777"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14:paraId="4F7CE536" w14:textId="77777777"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14:paraId="05722C20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0813837F" w14:textId="77777777"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14:paraId="6FA857A1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836BA0B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568C09E4" w14:textId="77777777"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14:paraId="55645E1F" w14:textId="77777777"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14:paraId="067BB37E" w14:textId="77777777" w:rsidR="00C4415F" w:rsidRDefault="00C4415F">
            <w:pPr>
              <w:pStyle w:val="ConsPlusNormal"/>
            </w:pPr>
          </w:p>
        </w:tc>
      </w:tr>
      <w:tr w:rsidR="00C4415F" w14:paraId="5CFCBDA6" w14:textId="77777777">
        <w:tc>
          <w:tcPr>
            <w:tcW w:w="441" w:type="dxa"/>
          </w:tcPr>
          <w:p w14:paraId="1B02CB4C" w14:textId="77777777"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14:paraId="553DEC0A" w14:textId="77777777"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14:paraId="439515C6" w14:textId="77777777"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4971141C" w14:textId="77777777"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14:paraId="121D6572" w14:textId="77777777"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14:paraId="0CC96FC7" w14:textId="77777777"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14:paraId="26D1E2F6" w14:textId="77777777" w:rsidR="00C4415F" w:rsidRDefault="00C4415F">
            <w:pPr>
              <w:pStyle w:val="ConsPlusNormal"/>
            </w:pPr>
          </w:p>
        </w:tc>
      </w:tr>
      <w:tr w:rsidR="00C4415F" w14:paraId="1E08A9F9" w14:textId="77777777">
        <w:tc>
          <w:tcPr>
            <w:tcW w:w="441" w:type="dxa"/>
          </w:tcPr>
          <w:p w14:paraId="670471AE" w14:textId="77777777"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14:paraId="3089FB06" w14:textId="77777777"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14:paraId="386FF4B7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3A0BDAA9" w14:textId="77777777"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14:paraId="73D0587D" w14:textId="77777777"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14:paraId="1ADF9E1C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0FC164D4" w14:textId="77777777"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14:paraId="0945C587" w14:textId="77777777"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14:paraId="54B77B79" w14:textId="77777777" w:rsidR="00C4415F" w:rsidRDefault="00C4415F">
            <w:pPr>
              <w:pStyle w:val="ConsPlusNormal"/>
            </w:pPr>
          </w:p>
        </w:tc>
      </w:tr>
      <w:tr w:rsidR="00C4415F" w14:paraId="7150E998" w14:textId="77777777">
        <w:tc>
          <w:tcPr>
            <w:tcW w:w="441" w:type="dxa"/>
          </w:tcPr>
          <w:p w14:paraId="4D6D8734" w14:textId="77777777"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14:paraId="7DE8B63F" w14:textId="77777777"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14:paraId="63A47F5A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38B69243" w14:textId="77777777"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14:paraId="4F15E3C3" w14:textId="77777777"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14:paraId="15CF9E5D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58FB0630" w14:textId="77777777"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14:paraId="31294651" w14:textId="77777777"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14:paraId="177B53F7" w14:textId="77777777" w:rsidR="00C4415F" w:rsidRDefault="00C4415F">
            <w:pPr>
              <w:pStyle w:val="ConsPlusNormal"/>
            </w:pPr>
          </w:p>
        </w:tc>
      </w:tr>
      <w:tr w:rsidR="00C4415F" w14:paraId="6369621A" w14:textId="77777777">
        <w:tc>
          <w:tcPr>
            <w:tcW w:w="441" w:type="dxa"/>
          </w:tcPr>
          <w:p w14:paraId="481E5545" w14:textId="77777777"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14:paraId="4EBA0504" w14:textId="77777777"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14:paraId="515F5932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51EDBED6" w14:textId="77777777"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14:paraId="28BEF242" w14:textId="77777777"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14:paraId="406091A3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53BFF4E1" w14:textId="77777777"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14:paraId="06222D57" w14:textId="77777777"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14:paraId="68320EA9" w14:textId="77777777" w:rsidR="00C4415F" w:rsidRDefault="00C4415F">
            <w:pPr>
              <w:pStyle w:val="ConsPlusNormal"/>
            </w:pPr>
          </w:p>
        </w:tc>
      </w:tr>
      <w:tr w:rsidR="00C4415F" w14:paraId="0126BFB8" w14:textId="77777777">
        <w:tc>
          <w:tcPr>
            <w:tcW w:w="441" w:type="dxa"/>
          </w:tcPr>
          <w:p w14:paraId="5CE5712F" w14:textId="77777777"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14:paraId="69340DEF" w14:textId="77777777"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14:paraId="0D077F51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73ABF2B5" w14:textId="77777777"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14:paraId="268AF102" w14:textId="77777777"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14:paraId="3B4C98E4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04924164" w14:textId="77777777"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14:paraId="79E355A4" w14:textId="77777777"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14:paraId="21597D40" w14:textId="77777777" w:rsidR="00C4415F" w:rsidRDefault="00C4415F">
            <w:pPr>
              <w:pStyle w:val="ConsPlusNormal"/>
            </w:pPr>
          </w:p>
        </w:tc>
      </w:tr>
      <w:tr w:rsidR="00C4415F" w14:paraId="08F990C8" w14:textId="77777777">
        <w:tc>
          <w:tcPr>
            <w:tcW w:w="441" w:type="dxa"/>
          </w:tcPr>
          <w:p w14:paraId="4695A38D" w14:textId="77777777"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14:paraId="75B02A6B" w14:textId="77777777"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14:paraId="02583A25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0DBB46E1" w14:textId="77777777"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14:paraId="649AEA5F" w14:textId="77777777"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14:paraId="261E3E0B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713EE550" w14:textId="77777777"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14:paraId="14F02C8B" w14:textId="77777777" w:rsidR="00C4415F" w:rsidRDefault="00C4415F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14:paraId="5CE99B59" w14:textId="77777777" w:rsidR="00C4415F" w:rsidRDefault="00C4415F">
            <w:pPr>
              <w:pStyle w:val="ConsPlusNormal"/>
            </w:pPr>
          </w:p>
        </w:tc>
      </w:tr>
      <w:tr w:rsidR="00C4415F" w14:paraId="50F1EC67" w14:textId="77777777">
        <w:tc>
          <w:tcPr>
            <w:tcW w:w="441" w:type="dxa"/>
          </w:tcPr>
          <w:p w14:paraId="69340E43" w14:textId="77777777"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14:paraId="0D1416BB" w14:textId="77777777"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14:paraId="56B8B71C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07558956" w14:textId="77777777"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14:paraId="77826BC0" w14:textId="77777777"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14:paraId="616C97D7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1E09ECF2" w14:textId="77777777"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14:paraId="7DD3D195" w14:textId="77777777"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14:paraId="421C40E2" w14:textId="77777777" w:rsidR="00C4415F" w:rsidRDefault="00C4415F">
            <w:pPr>
              <w:pStyle w:val="ConsPlusNormal"/>
            </w:pPr>
          </w:p>
        </w:tc>
      </w:tr>
      <w:tr w:rsidR="00C4415F" w14:paraId="01EDC734" w14:textId="77777777">
        <w:tc>
          <w:tcPr>
            <w:tcW w:w="3683" w:type="dxa"/>
            <w:gridSpan w:val="3"/>
          </w:tcPr>
          <w:p w14:paraId="6C06FE23" w14:textId="77777777"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14:paraId="635072EF" w14:textId="77777777"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14:paraId="20561C29" w14:textId="77777777"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14:paraId="22830280" w14:textId="77777777"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14:paraId="1703A56B" w14:textId="77777777" w:rsidR="00C4415F" w:rsidRDefault="00C4415F">
            <w:pPr>
              <w:pStyle w:val="ConsPlusNormal"/>
            </w:pPr>
          </w:p>
        </w:tc>
      </w:tr>
      <w:tr w:rsidR="00C4415F" w14:paraId="031195B5" w14:textId="77777777">
        <w:tc>
          <w:tcPr>
            <w:tcW w:w="441" w:type="dxa"/>
          </w:tcPr>
          <w:p w14:paraId="19FFB464" w14:textId="77777777"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14:paraId="01B8110A" w14:textId="77777777"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14:paraId="0D72534D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75F259F5" w14:textId="77777777"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14:paraId="6D720A8E" w14:textId="77777777"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14:paraId="4B0BE1D8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21E409D7" w14:textId="77777777"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14:paraId="445A45F0" w14:textId="77777777"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14:paraId="5639D0F1" w14:textId="77777777" w:rsidR="00C4415F" w:rsidRDefault="00C4415F">
            <w:pPr>
              <w:pStyle w:val="ConsPlusNormal"/>
            </w:pPr>
          </w:p>
        </w:tc>
      </w:tr>
      <w:tr w:rsidR="00C4415F" w14:paraId="5AFD06BA" w14:textId="77777777">
        <w:tc>
          <w:tcPr>
            <w:tcW w:w="441" w:type="dxa"/>
          </w:tcPr>
          <w:p w14:paraId="54A8E04C" w14:textId="77777777"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14:paraId="6DB1AF82" w14:textId="77777777"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14:paraId="54A6EE49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23103B44" w14:textId="77777777"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14:paraId="40BE63E3" w14:textId="77777777"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14:paraId="630AE08B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33550F9C" w14:textId="77777777"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14:paraId="6144A8B7" w14:textId="77777777"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14:paraId="2209548A" w14:textId="77777777" w:rsidR="00C4415F" w:rsidRDefault="00C4415F">
            <w:pPr>
              <w:pStyle w:val="ConsPlusNormal"/>
            </w:pPr>
          </w:p>
        </w:tc>
      </w:tr>
      <w:tr w:rsidR="00C4415F" w14:paraId="0BFE7B72" w14:textId="77777777">
        <w:tc>
          <w:tcPr>
            <w:tcW w:w="441" w:type="dxa"/>
          </w:tcPr>
          <w:p w14:paraId="37F7EA2F" w14:textId="77777777"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14:paraId="3CDFD408" w14:textId="77777777"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14:paraId="71D61144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3C616027" w14:textId="77777777"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14:paraId="7EB29B25" w14:textId="77777777"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14:paraId="24F6D89F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2CE1211B" w14:textId="77777777"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14:paraId="53BFDE60" w14:textId="77777777"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14:paraId="02C2F35A" w14:textId="77777777" w:rsidR="00C4415F" w:rsidRDefault="00C4415F">
            <w:pPr>
              <w:pStyle w:val="ConsPlusNormal"/>
            </w:pPr>
          </w:p>
        </w:tc>
      </w:tr>
      <w:tr w:rsidR="00C4415F" w14:paraId="6BE5D798" w14:textId="77777777">
        <w:tc>
          <w:tcPr>
            <w:tcW w:w="441" w:type="dxa"/>
          </w:tcPr>
          <w:p w14:paraId="3CD27D4A" w14:textId="77777777"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14:paraId="721D452E" w14:textId="77777777"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14:paraId="67F3E74D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12FD5CE7" w14:textId="77777777"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14:paraId="1CE1BAEC" w14:textId="77777777"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14:paraId="1ACCC1A2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3C2D2BC9" w14:textId="77777777"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14:paraId="2BF57FE2" w14:textId="77777777"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14:paraId="0437CDFB" w14:textId="77777777" w:rsidR="00C4415F" w:rsidRDefault="00C4415F">
            <w:pPr>
              <w:pStyle w:val="ConsPlusNormal"/>
            </w:pPr>
          </w:p>
        </w:tc>
      </w:tr>
      <w:tr w:rsidR="00C4415F" w14:paraId="1ED14A09" w14:textId="77777777">
        <w:tc>
          <w:tcPr>
            <w:tcW w:w="441" w:type="dxa"/>
          </w:tcPr>
          <w:p w14:paraId="6B8CD202" w14:textId="77777777"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14:paraId="1461973B" w14:textId="77777777"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14:paraId="7EF379B0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5D904B2C" w14:textId="77777777"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14:paraId="03A0C91B" w14:textId="77777777"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14:paraId="4A4FB66C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6F162E1D" w14:textId="77777777"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14:paraId="40F4096B" w14:textId="77777777"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14:paraId="6D1A2383" w14:textId="77777777" w:rsidR="00C4415F" w:rsidRDefault="00C4415F">
            <w:pPr>
              <w:pStyle w:val="ConsPlusNormal"/>
            </w:pPr>
          </w:p>
        </w:tc>
      </w:tr>
      <w:tr w:rsidR="00C4415F" w14:paraId="43753F49" w14:textId="77777777">
        <w:tc>
          <w:tcPr>
            <w:tcW w:w="441" w:type="dxa"/>
          </w:tcPr>
          <w:p w14:paraId="5E11EF0B" w14:textId="77777777"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14:paraId="710C668A" w14:textId="77777777"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14:paraId="03C6AB68" w14:textId="77777777"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77AA5E37" w14:textId="77777777"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14:paraId="5DED4EFA" w14:textId="77777777"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14:paraId="73FBB558" w14:textId="77777777"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14:paraId="1A68D9B9" w14:textId="77777777" w:rsidR="00C4415F" w:rsidRDefault="00C4415F">
            <w:pPr>
              <w:pStyle w:val="ConsPlusNormal"/>
            </w:pPr>
          </w:p>
        </w:tc>
      </w:tr>
      <w:tr w:rsidR="00C4415F" w14:paraId="3D68885F" w14:textId="77777777">
        <w:tc>
          <w:tcPr>
            <w:tcW w:w="3683" w:type="dxa"/>
            <w:gridSpan w:val="3"/>
          </w:tcPr>
          <w:p w14:paraId="0409AC63" w14:textId="77777777"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14:paraId="022715C7" w14:textId="77777777"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14:paraId="307B3588" w14:textId="77777777"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14:paraId="01C16BC4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74500203" w14:textId="77777777"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14:paraId="3C6A15B1" w14:textId="77777777"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14:paraId="4CCF07BC" w14:textId="77777777" w:rsidR="00C4415F" w:rsidRDefault="00C4415F">
            <w:pPr>
              <w:pStyle w:val="ConsPlusNormal"/>
            </w:pPr>
          </w:p>
        </w:tc>
      </w:tr>
      <w:tr w:rsidR="00C4415F" w14:paraId="2D0083B1" w14:textId="77777777">
        <w:tc>
          <w:tcPr>
            <w:tcW w:w="441" w:type="dxa"/>
          </w:tcPr>
          <w:p w14:paraId="6E446C84" w14:textId="77777777"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14:paraId="5203F325" w14:textId="77777777"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14:paraId="7C93C18F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4B757319" w14:textId="77777777"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14:paraId="73CD7280" w14:textId="77777777"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14:paraId="2BAE9256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6330AE34" w14:textId="77777777"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14:paraId="5D97ED3C" w14:textId="77777777"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14:paraId="287509AA" w14:textId="77777777" w:rsidR="00C4415F" w:rsidRDefault="00C4415F">
            <w:pPr>
              <w:pStyle w:val="ConsPlusNormal"/>
            </w:pPr>
          </w:p>
        </w:tc>
      </w:tr>
      <w:tr w:rsidR="00C4415F" w14:paraId="239D1BE1" w14:textId="77777777">
        <w:tc>
          <w:tcPr>
            <w:tcW w:w="441" w:type="dxa"/>
          </w:tcPr>
          <w:p w14:paraId="07C8FB57" w14:textId="77777777"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14:paraId="445EEA82" w14:textId="77777777"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14:paraId="08575605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198BBAA9" w14:textId="77777777"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14:paraId="2084ABC1" w14:textId="77777777"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14:paraId="1CBDD419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397E7369" w14:textId="77777777"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14:paraId="431E630E" w14:textId="77777777"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14:paraId="7FCAD6BD" w14:textId="77777777" w:rsidR="00C4415F" w:rsidRDefault="00C4415F">
            <w:pPr>
              <w:pStyle w:val="ConsPlusNormal"/>
            </w:pPr>
          </w:p>
        </w:tc>
      </w:tr>
      <w:tr w:rsidR="00C4415F" w14:paraId="5291717D" w14:textId="77777777">
        <w:tc>
          <w:tcPr>
            <w:tcW w:w="441" w:type="dxa"/>
          </w:tcPr>
          <w:p w14:paraId="5D434D18" w14:textId="77777777"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14:paraId="79F1810F" w14:textId="77777777" w:rsidR="00C4415F" w:rsidRDefault="00C4415F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14:paraId="40F11981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7C6C49D8" w14:textId="77777777"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14:paraId="6159D775" w14:textId="77777777" w:rsidR="00C4415F" w:rsidRDefault="00C4415F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14:paraId="4EAB843C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24FCDEBF" w14:textId="77777777"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14:paraId="13F9FCE9" w14:textId="77777777" w:rsidR="00C4415F" w:rsidRDefault="00C4415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14:paraId="786840F8" w14:textId="77777777" w:rsidR="00C4415F" w:rsidRDefault="00C4415F">
            <w:pPr>
              <w:pStyle w:val="ConsPlusNormal"/>
            </w:pPr>
          </w:p>
        </w:tc>
      </w:tr>
      <w:tr w:rsidR="00C4415F" w14:paraId="0A6B3514" w14:textId="77777777">
        <w:tc>
          <w:tcPr>
            <w:tcW w:w="441" w:type="dxa"/>
            <w:vMerge w:val="restart"/>
          </w:tcPr>
          <w:p w14:paraId="30BBAAF1" w14:textId="77777777"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14:paraId="2A99B3EC" w14:textId="77777777"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14:paraId="65982C70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14:paraId="19EDBE60" w14:textId="77777777"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14:paraId="50AD1BC0" w14:textId="77777777"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14:paraId="1C0E7B67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72A0F269" w14:textId="77777777"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14:paraId="238097BD" w14:textId="77777777"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14:paraId="1749EF3A" w14:textId="77777777" w:rsidR="00C4415F" w:rsidRDefault="00C4415F">
            <w:pPr>
              <w:pStyle w:val="ConsPlusNormal"/>
            </w:pPr>
          </w:p>
        </w:tc>
      </w:tr>
      <w:tr w:rsidR="00C4415F" w14:paraId="69D87E0E" w14:textId="77777777">
        <w:tc>
          <w:tcPr>
            <w:tcW w:w="441" w:type="dxa"/>
            <w:vMerge/>
          </w:tcPr>
          <w:p w14:paraId="4DDFEBCC" w14:textId="77777777" w:rsidR="00C4415F" w:rsidRDefault="00C4415F"/>
        </w:tc>
        <w:tc>
          <w:tcPr>
            <w:tcW w:w="2902" w:type="dxa"/>
            <w:vMerge/>
          </w:tcPr>
          <w:p w14:paraId="2265DF68" w14:textId="77777777" w:rsidR="00C4415F" w:rsidRDefault="00C4415F"/>
        </w:tc>
        <w:tc>
          <w:tcPr>
            <w:tcW w:w="340" w:type="dxa"/>
            <w:vMerge/>
          </w:tcPr>
          <w:p w14:paraId="39385AA5" w14:textId="77777777" w:rsidR="00C4415F" w:rsidRDefault="00C4415F"/>
        </w:tc>
        <w:tc>
          <w:tcPr>
            <w:tcW w:w="476" w:type="dxa"/>
            <w:vMerge/>
          </w:tcPr>
          <w:p w14:paraId="41FA38D1" w14:textId="77777777" w:rsidR="00C4415F" w:rsidRDefault="00C4415F"/>
        </w:tc>
        <w:tc>
          <w:tcPr>
            <w:tcW w:w="3164" w:type="dxa"/>
            <w:vMerge/>
          </w:tcPr>
          <w:p w14:paraId="376291B4" w14:textId="77777777" w:rsidR="00C4415F" w:rsidRDefault="00C4415F"/>
        </w:tc>
        <w:tc>
          <w:tcPr>
            <w:tcW w:w="340" w:type="dxa"/>
            <w:vMerge/>
          </w:tcPr>
          <w:p w14:paraId="5B7C6FD2" w14:textId="77777777" w:rsidR="00C4415F" w:rsidRDefault="00C4415F"/>
        </w:tc>
        <w:tc>
          <w:tcPr>
            <w:tcW w:w="461" w:type="dxa"/>
          </w:tcPr>
          <w:p w14:paraId="4FDAA56D" w14:textId="77777777"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14:paraId="12093425" w14:textId="77777777"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14:paraId="0622385A" w14:textId="77777777" w:rsidR="00C4415F" w:rsidRDefault="00C4415F">
            <w:pPr>
              <w:pStyle w:val="ConsPlusNormal"/>
            </w:pPr>
          </w:p>
        </w:tc>
      </w:tr>
      <w:tr w:rsidR="00C4415F" w14:paraId="78599975" w14:textId="77777777">
        <w:tc>
          <w:tcPr>
            <w:tcW w:w="441" w:type="dxa"/>
            <w:vMerge/>
          </w:tcPr>
          <w:p w14:paraId="3168C31E" w14:textId="77777777" w:rsidR="00C4415F" w:rsidRDefault="00C4415F"/>
        </w:tc>
        <w:tc>
          <w:tcPr>
            <w:tcW w:w="2902" w:type="dxa"/>
            <w:vMerge/>
          </w:tcPr>
          <w:p w14:paraId="1B121C2F" w14:textId="77777777" w:rsidR="00C4415F" w:rsidRDefault="00C4415F"/>
        </w:tc>
        <w:tc>
          <w:tcPr>
            <w:tcW w:w="340" w:type="dxa"/>
            <w:vMerge/>
          </w:tcPr>
          <w:p w14:paraId="20CFF917" w14:textId="77777777" w:rsidR="00C4415F" w:rsidRDefault="00C4415F"/>
        </w:tc>
        <w:tc>
          <w:tcPr>
            <w:tcW w:w="476" w:type="dxa"/>
            <w:vMerge/>
          </w:tcPr>
          <w:p w14:paraId="65939BCE" w14:textId="77777777" w:rsidR="00C4415F" w:rsidRDefault="00C4415F"/>
        </w:tc>
        <w:tc>
          <w:tcPr>
            <w:tcW w:w="3164" w:type="dxa"/>
            <w:vMerge/>
          </w:tcPr>
          <w:p w14:paraId="6ACD0D5E" w14:textId="77777777" w:rsidR="00C4415F" w:rsidRDefault="00C4415F"/>
        </w:tc>
        <w:tc>
          <w:tcPr>
            <w:tcW w:w="340" w:type="dxa"/>
            <w:vMerge/>
          </w:tcPr>
          <w:p w14:paraId="5786BFB1" w14:textId="77777777" w:rsidR="00C4415F" w:rsidRDefault="00C4415F"/>
        </w:tc>
        <w:tc>
          <w:tcPr>
            <w:tcW w:w="461" w:type="dxa"/>
          </w:tcPr>
          <w:p w14:paraId="6774BC8B" w14:textId="77777777"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14:paraId="04721922" w14:textId="77777777"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14:paraId="283AF1C3" w14:textId="77777777" w:rsidR="00C4415F" w:rsidRDefault="00C4415F">
            <w:pPr>
              <w:pStyle w:val="ConsPlusNormal"/>
            </w:pPr>
          </w:p>
        </w:tc>
      </w:tr>
      <w:tr w:rsidR="00C4415F" w14:paraId="3C8BD146" w14:textId="77777777">
        <w:tc>
          <w:tcPr>
            <w:tcW w:w="441" w:type="dxa"/>
            <w:vMerge/>
          </w:tcPr>
          <w:p w14:paraId="2061129E" w14:textId="77777777" w:rsidR="00C4415F" w:rsidRDefault="00C4415F"/>
        </w:tc>
        <w:tc>
          <w:tcPr>
            <w:tcW w:w="2902" w:type="dxa"/>
            <w:vMerge/>
          </w:tcPr>
          <w:p w14:paraId="47140DA4" w14:textId="77777777" w:rsidR="00C4415F" w:rsidRDefault="00C4415F"/>
        </w:tc>
        <w:tc>
          <w:tcPr>
            <w:tcW w:w="340" w:type="dxa"/>
            <w:vMerge/>
          </w:tcPr>
          <w:p w14:paraId="675C290A" w14:textId="77777777" w:rsidR="00C4415F" w:rsidRDefault="00C4415F"/>
        </w:tc>
        <w:tc>
          <w:tcPr>
            <w:tcW w:w="476" w:type="dxa"/>
            <w:vMerge/>
          </w:tcPr>
          <w:p w14:paraId="559F4404" w14:textId="77777777" w:rsidR="00C4415F" w:rsidRDefault="00C4415F"/>
        </w:tc>
        <w:tc>
          <w:tcPr>
            <w:tcW w:w="3164" w:type="dxa"/>
            <w:vMerge/>
          </w:tcPr>
          <w:p w14:paraId="5A01300F" w14:textId="77777777" w:rsidR="00C4415F" w:rsidRDefault="00C4415F"/>
        </w:tc>
        <w:tc>
          <w:tcPr>
            <w:tcW w:w="340" w:type="dxa"/>
            <w:vMerge/>
          </w:tcPr>
          <w:p w14:paraId="7A9D8AC9" w14:textId="77777777" w:rsidR="00C4415F" w:rsidRDefault="00C4415F"/>
        </w:tc>
        <w:tc>
          <w:tcPr>
            <w:tcW w:w="461" w:type="dxa"/>
          </w:tcPr>
          <w:p w14:paraId="08E22AF9" w14:textId="77777777"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14:paraId="67973FF0" w14:textId="77777777"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14:paraId="307CBDD8" w14:textId="77777777" w:rsidR="00C4415F" w:rsidRDefault="00C4415F">
            <w:pPr>
              <w:pStyle w:val="ConsPlusNormal"/>
            </w:pPr>
          </w:p>
        </w:tc>
      </w:tr>
      <w:tr w:rsidR="00C4415F" w14:paraId="3C484C93" w14:textId="77777777">
        <w:tc>
          <w:tcPr>
            <w:tcW w:w="441" w:type="dxa"/>
            <w:vMerge/>
          </w:tcPr>
          <w:p w14:paraId="5AE8410C" w14:textId="77777777" w:rsidR="00C4415F" w:rsidRDefault="00C4415F"/>
        </w:tc>
        <w:tc>
          <w:tcPr>
            <w:tcW w:w="2902" w:type="dxa"/>
            <w:vMerge/>
          </w:tcPr>
          <w:p w14:paraId="1B14424D" w14:textId="77777777" w:rsidR="00C4415F" w:rsidRDefault="00C4415F"/>
        </w:tc>
        <w:tc>
          <w:tcPr>
            <w:tcW w:w="340" w:type="dxa"/>
            <w:vMerge/>
          </w:tcPr>
          <w:p w14:paraId="73404EC0" w14:textId="77777777" w:rsidR="00C4415F" w:rsidRDefault="00C4415F"/>
        </w:tc>
        <w:tc>
          <w:tcPr>
            <w:tcW w:w="476" w:type="dxa"/>
            <w:vMerge/>
          </w:tcPr>
          <w:p w14:paraId="051A003C" w14:textId="77777777" w:rsidR="00C4415F" w:rsidRDefault="00C4415F"/>
        </w:tc>
        <w:tc>
          <w:tcPr>
            <w:tcW w:w="3164" w:type="dxa"/>
            <w:vMerge/>
          </w:tcPr>
          <w:p w14:paraId="5187A13D" w14:textId="77777777" w:rsidR="00C4415F" w:rsidRDefault="00C4415F"/>
        </w:tc>
        <w:tc>
          <w:tcPr>
            <w:tcW w:w="340" w:type="dxa"/>
            <w:vMerge/>
          </w:tcPr>
          <w:p w14:paraId="5B4177C7" w14:textId="77777777" w:rsidR="00C4415F" w:rsidRDefault="00C4415F"/>
        </w:tc>
        <w:tc>
          <w:tcPr>
            <w:tcW w:w="461" w:type="dxa"/>
          </w:tcPr>
          <w:p w14:paraId="799CE63B" w14:textId="77777777"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14:paraId="13395694" w14:textId="77777777"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14:paraId="19BB2A09" w14:textId="77777777" w:rsidR="00C4415F" w:rsidRDefault="00C4415F">
            <w:pPr>
              <w:pStyle w:val="ConsPlusNormal"/>
            </w:pPr>
          </w:p>
        </w:tc>
      </w:tr>
    </w:tbl>
    <w:p w14:paraId="3CAE6ACF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C4415F" w14:paraId="7CE3E772" w14:textId="77777777">
        <w:tc>
          <w:tcPr>
            <w:tcW w:w="11475" w:type="dxa"/>
            <w:gridSpan w:val="5"/>
          </w:tcPr>
          <w:p w14:paraId="0A446503" w14:textId="77777777"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 w14:paraId="7AC4E428" w14:textId="77777777">
        <w:tc>
          <w:tcPr>
            <w:tcW w:w="7763" w:type="dxa"/>
            <w:gridSpan w:val="4"/>
          </w:tcPr>
          <w:p w14:paraId="4E330BEE" w14:textId="77777777" w:rsidR="00C4415F" w:rsidRDefault="00C4415F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14:paraId="175D8BB2" w14:textId="77777777"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 w14:paraId="7C699BAE" w14:textId="77777777">
        <w:tc>
          <w:tcPr>
            <w:tcW w:w="1101" w:type="dxa"/>
          </w:tcPr>
          <w:p w14:paraId="6E71D115" w14:textId="77777777"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14:paraId="1F6F0AE4" w14:textId="77777777"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14:paraId="020194D7" w14:textId="77777777"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14:paraId="11B79E93" w14:textId="77777777"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14:paraId="4C4B3629" w14:textId="77777777" w:rsidR="00C4415F" w:rsidRDefault="00C4415F"/>
        </w:tc>
      </w:tr>
      <w:tr w:rsidR="00C4415F" w14:paraId="2751E4A6" w14:textId="77777777">
        <w:tc>
          <w:tcPr>
            <w:tcW w:w="1101" w:type="dxa"/>
          </w:tcPr>
          <w:p w14:paraId="7A866BC7" w14:textId="77777777"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14:paraId="11E19E04" w14:textId="77777777"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14:paraId="1777C883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695400E2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56B2E040" w14:textId="77777777" w:rsidR="00C4415F" w:rsidRDefault="00C4415F">
            <w:pPr>
              <w:pStyle w:val="ConsPlusNormal"/>
            </w:pPr>
          </w:p>
        </w:tc>
      </w:tr>
      <w:tr w:rsidR="00C4415F" w14:paraId="5C1475B2" w14:textId="77777777">
        <w:tc>
          <w:tcPr>
            <w:tcW w:w="1101" w:type="dxa"/>
          </w:tcPr>
          <w:p w14:paraId="0BBD6F47" w14:textId="77777777"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14:paraId="7D62A864" w14:textId="77777777"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14:paraId="4CE30DF9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3D9BD6DC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1E8E81C0" w14:textId="77777777" w:rsidR="00C4415F" w:rsidRDefault="00C4415F">
            <w:pPr>
              <w:pStyle w:val="ConsPlusNormal"/>
            </w:pPr>
          </w:p>
        </w:tc>
      </w:tr>
      <w:tr w:rsidR="00C4415F" w14:paraId="220BD4C9" w14:textId="77777777">
        <w:tc>
          <w:tcPr>
            <w:tcW w:w="1101" w:type="dxa"/>
          </w:tcPr>
          <w:p w14:paraId="17F40A6E" w14:textId="77777777"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14:paraId="0840CC7F" w14:textId="77777777"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14:paraId="38F1CFE5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2FC16107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28B42568" w14:textId="77777777" w:rsidR="00C4415F" w:rsidRDefault="00C4415F">
            <w:pPr>
              <w:pStyle w:val="ConsPlusNormal"/>
            </w:pPr>
          </w:p>
        </w:tc>
      </w:tr>
      <w:tr w:rsidR="00C4415F" w14:paraId="71D66326" w14:textId="77777777">
        <w:tc>
          <w:tcPr>
            <w:tcW w:w="1101" w:type="dxa"/>
          </w:tcPr>
          <w:p w14:paraId="3AEED9DE" w14:textId="77777777"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14:paraId="7828F1FC" w14:textId="77777777"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14:paraId="55D856AB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6781BD5A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774A20B9" w14:textId="77777777" w:rsidR="00C4415F" w:rsidRDefault="00C4415F">
            <w:pPr>
              <w:pStyle w:val="ConsPlusNormal"/>
            </w:pPr>
          </w:p>
        </w:tc>
      </w:tr>
      <w:tr w:rsidR="00C4415F" w14:paraId="6184C1DA" w14:textId="77777777">
        <w:tc>
          <w:tcPr>
            <w:tcW w:w="1101" w:type="dxa"/>
          </w:tcPr>
          <w:p w14:paraId="48A69214" w14:textId="77777777"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14:paraId="393EEB0C" w14:textId="77777777"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14:paraId="3DCC06C6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572CA47B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66AEF89E" w14:textId="77777777" w:rsidR="00C4415F" w:rsidRDefault="00C4415F">
            <w:pPr>
              <w:pStyle w:val="ConsPlusNormal"/>
            </w:pPr>
          </w:p>
        </w:tc>
      </w:tr>
      <w:tr w:rsidR="00C4415F" w14:paraId="694BEC8F" w14:textId="77777777">
        <w:tc>
          <w:tcPr>
            <w:tcW w:w="1101" w:type="dxa"/>
          </w:tcPr>
          <w:p w14:paraId="3D0DBD15" w14:textId="77777777"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14:paraId="531BB641" w14:textId="77777777"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14:paraId="692BBD78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4E1086F9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6B16EB40" w14:textId="77777777" w:rsidR="00C4415F" w:rsidRDefault="00C4415F">
            <w:pPr>
              <w:pStyle w:val="ConsPlusNormal"/>
            </w:pPr>
          </w:p>
        </w:tc>
      </w:tr>
      <w:tr w:rsidR="00C4415F" w14:paraId="78738817" w14:textId="77777777">
        <w:tc>
          <w:tcPr>
            <w:tcW w:w="1101" w:type="dxa"/>
          </w:tcPr>
          <w:p w14:paraId="20BF22F6" w14:textId="77777777"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14:paraId="5FACF841" w14:textId="77777777"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14:paraId="09BCBAFF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285E72E6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4A6AA61D" w14:textId="77777777" w:rsidR="00C4415F" w:rsidRDefault="00C4415F">
            <w:pPr>
              <w:pStyle w:val="ConsPlusNormal"/>
            </w:pPr>
          </w:p>
        </w:tc>
      </w:tr>
      <w:tr w:rsidR="00C4415F" w14:paraId="43B3B555" w14:textId="77777777">
        <w:tc>
          <w:tcPr>
            <w:tcW w:w="1101" w:type="dxa"/>
          </w:tcPr>
          <w:p w14:paraId="0338C73B" w14:textId="77777777"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14:paraId="343FD310" w14:textId="77777777"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14:paraId="0F90E23D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4443E4F9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7BB401BD" w14:textId="77777777" w:rsidR="00C4415F" w:rsidRDefault="00C4415F">
            <w:pPr>
              <w:pStyle w:val="ConsPlusNormal"/>
            </w:pPr>
          </w:p>
        </w:tc>
      </w:tr>
      <w:tr w:rsidR="00C4415F" w14:paraId="49FE31B8" w14:textId="77777777">
        <w:tc>
          <w:tcPr>
            <w:tcW w:w="7763" w:type="dxa"/>
            <w:gridSpan w:val="4"/>
          </w:tcPr>
          <w:p w14:paraId="60405984" w14:textId="77777777"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14:paraId="1FB6FC6A" w14:textId="77777777" w:rsidR="00C4415F" w:rsidRDefault="00C4415F">
            <w:pPr>
              <w:pStyle w:val="ConsPlusNormal"/>
            </w:pPr>
          </w:p>
        </w:tc>
      </w:tr>
      <w:tr w:rsidR="00C4415F" w14:paraId="15EB1CED" w14:textId="77777777">
        <w:tc>
          <w:tcPr>
            <w:tcW w:w="2235" w:type="dxa"/>
            <w:gridSpan w:val="2"/>
          </w:tcPr>
          <w:p w14:paraId="37C63710" w14:textId="77777777"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14:paraId="4A3B24C6" w14:textId="77777777"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14:paraId="59FE901A" w14:textId="77777777" w:rsidR="00C4415F" w:rsidRDefault="00C4415F"/>
        </w:tc>
      </w:tr>
      <w:tr w:rsidR="00C4415F" w14:paraId="345E2553" w14:textId="77777777">
        <w:tc>
          <w:tcPr>
            <w:tcW w:w="2235" w:type="dxa"/>
            <w:gridSpan w:val="2"/>
          </w:tcPr>
          <w:p w14:paraId="77C15DA7" w14:textId="77777777"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5032BA4A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45219501" w14:textId="77777777" w:rsidR="00C4415F" w:rsidRDefault="00C4415F">
            <w:pPr>
              <w:pStyle w:val="ConsPlusNormal"/>
            </w:pPr>
          </w:p>
        </w:tc>
      </w:tr>
      <w:tr w:rsidR="00C4415F" w14:paraId="4D979B85" w14:textId="77777777">
        <w:tc>
          <w:tcPr>
            <w:tcW w:w="2235" w:type="dxa"/>
            <w:gridSpan w:val="2"/>
          </w:tcPr>
          <w:p w14:paraId="1ACAB274" w14:textId="77777777"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6D2CC2B0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6935BCC4" w14:textId="77777777" w:rsidR="00C4415F" w:rsidRDefault="00C4415F">
            <w:pPr>
              <w:pStyle w:val="ConsPlusNormal"/>
            </w:pPr>
          </w:p>
        </w:tc>
      </w:tr>
      <w:tr w:rsidR="00C4415F" w14:paraId="62EBBC60" w14:textId="77777777">
        <w:tc>
          <w:tcPr>
            <w:tcW w:w="2235" w:type="dxa"/>
            <w:gridSpan w:val="2"/>
          </w:tcPr>
          <w:p w14:paraId="4C3621DF" w14:textId="77777777"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53BE38B5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439269A5" w14:textId="77777777" w:rsidR="00C4415F" w:rsidRDefault="00C4415F">
            <w:pPr>
              <w:pStyle w:val="ConsPlusNormal"/>
            </w:pPr>
          </w:p>
        </w:tc>
      </w:tr>
      <w:tr w:rsidR="00C4415F" w14:paraId="354703B1" w14:textId="77777777">
        <w:tc>
          <w:tcPr>
            <w:tcW w:w="2235" w:type="dxa"/>
            <w:gridSpan w:val="2"/>
          </w:tcPr>
          <w:p w14:paraId="08A69C20" w14:textId="77777777"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7AC024A7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384B213D" w14:textId="77777777" w:rsidR="00C4415F" w:rsidRDefault="00C4415F">
            <w:pPr>
              <w:pStyle w:val="ConsPlusNormal"/>
            </w:pPr>
          </w:p>
        </w:tc>
      </w:tr>
      <w:tr w:rsidR="00C4415F" w14:paraId="0F25DEE4" w14:textId="77777777">
        <w:tc>
          <w:tcPr>
            <w:tcW w:w="2235" w:type="dxa"/>
            <w:gridSpan w:val="2"/>
          </w:tcPr>
          <w:p w14:paraId="006571AD" w14:textId="77777777"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4EC69B31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343C7A20" w14:textId="77777777" w:rsidR="00C4415F" w:rsidRDefault="00C4415F">
            <w:pPr>
              <w:pStyle w:val="ConsPlusNormal"/>
            </w:pPr>
          </w:p>
        </w:tc>
      </w:tr>
      <w:tr w:rsidR="00C4415F" w14:paraId="193046D3" w14:textId="77777777">
        <w:tc>
          <w:tcPr>
            <w:tcW w:w="2235" w:type="dxa"/>
            <w:gridSpan w:val="2"/>
          </w:tcPr>
          <w:p w14:paraId="3AE48C52" w14:textId="77777777"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6CE8082B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1C8E466B" w14:textId="77777777" w:rsidR="00C4415F" w:rsidRDefault="00C4415F">
            <w:pPr>
              <w:pStyle w:val="ConsPlusNormal"/>
            </w:pPr>
          </w:p>
        </w:tc>
      </w:tr>
      <w:tr w:rsidR="00C4415F" w14:paraId="38134073" w14:textId="77777777">
        <w:tc>
          <w:tcPr>
            <w:tcW w:w="2235" w:type="dxa"/>
            <w:gridSpan w:val="2"/>
          </w:tcPr>
          <w:p w14:paraId="6C19B8DC" w14:textId="77777777"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14:paraId="31D5B035" w14:textId="77777777"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14:paraId="6DD5A476" w14:textId="77777777" w:rsidR="00C4415F" w:rsidRDefault="00C4415F">
            <w:pPr>
              <w:pStyle w:val="ConsPlusNormal"/>
            </w:pPr>
          </w:p>
        </w:tc>
      </w:tr>
      <w:tr w:rsidR="00C4415F" w14:paraId="664605D5" w14:textId="77777777">
        <w:tc>
          <w:tcPr>
            <w:tcW w:w="11475" w:type="dxa"/>
            <w:gridSpan w:val="5"/>
          </w:tcPr>
          <w:p w14:paraId="559C3FBC" w14:textId="77777777"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 w14:paraId="5B4CDC7A" w14:textId="77777777">
        <w:tc>
          <w:tcPr>
            <w:tcW w:w="11475" w:type="dxa"/>
            <w:gridSpan w:val="5"/>
          </w:tcPr>
          <w:p w14:paraId="275AA3DB" w14:textId="77777777" w:rsidR="00C4415F" w:rsidRDefault="00C4415F">
            <w:pPr>
              <w:pStyle w:val="ConsPlusNormal"/>
            </w:pPr>
          </w:p>
        </w:tc>
      </w:tr>
    </w:tbl>
    <w:p w14:paraId="2EB31EF2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 w14:paraId="0D129794" w14:textId="77777777">
        <w:tc>
          <w:tcPr>
            <w:tcW w:w="11465" w:type="dxa"/>
            <w:gridSpan w:val="7"/>
          </w:tcPr>
          <w:p w14:paraId="28B6EF99" w14:textId="77777777"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 w14:paraId="79DEB800" w14:textId="77777777">
        <w:tc>
          <w:tcPr>
            <w:tcW w:w="4073" w:type="dxa"/>
          </w:tcPr>
          <w:p w14:paraId="1D4DB7D3" w14:textId="77777777"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14:paraId="4991CFD3" w14:textId="77777777"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 w14:paraId="152636DF" w14:textId="77777777">
        <w:tc>
          <w:tcPr>
            <w:tcW w:w="4073" w:type="dxa"/>
          </w:tcPr>
          <w:p w14:paraId="7045DCD8" w14:textId="77777777"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14:paraId="43364C9F" w14:textId="77777777"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 w14:paraId="52D4A8FE" w14:textId="77777777">
        <w:tc>
          <w:tcPr>
            <w:tcW w:w="4073" w:type="dxa"/>
          </w:tcPr>
          <w:p w14:paraId="7613CAF2" w14:textId="77777777"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14:paraId="705DA01F" w14:textId="77777777"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 w14:paraId="4A148EF7" w14:textId="77777777">
        <w:tc>
          <w:tcPr>
            <w:tcW w:w="4073" w:type="dxa"/>
          </w:tcPr>
          <w:p w14:paraId="4363E91F" w14:textId="77777777"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14:paraId="6AF323B9" w14:textId="77777777"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14:paraId="0CAE6BC4" w14:textId="77777777"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14:paraId="1A6905EA" w14:textId="77777777"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 w14:paraId="17A74F00" w14:textId="77777777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BD72F9" w14:textId="77777777"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14:paraId="2BF07ABF" w14:textId="77777777"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14:paraId="43A1C562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14:paraId="301E0BD5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0BB8ABF2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14:paraId="46A913EB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5F6DF044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 w14:paraId="22268056" w14:textId="77777777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14:paraId="088E74DE" w14:textId="77777777"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260F29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14:paraId="3B207FAC" w14:textId="77777777"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14:paraId="68CEB2E9" w14:textId="77777777"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B29525" w14:textId="77777777"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14:paraId="4A1099FC" w14:textId="77777777"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14:paraId="79F047D0" w14:textId="77777777"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1FFECA7" w14:textId="77777777" w:rsidR="00C4415F" w:rsidRDefault="00C4415F">
            <w:pPr>
              <w:pStyle w:val="ConsPlusNormal"/>
            </w:pPr>
          </w:p>
        </w:tc>
      </w:tr>
      <w:tr w:rsidR="00C4415F" w14:paraId="656126FB" w14:textId="77777777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62987" w14:textId="77777777"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7F43E20D" w14:textId="77777777"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14:paraId="6A440DE6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4FD61016" w14:textId="77777777"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14:paraId="62340C88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01D1B6DE" w14:textId="77777777" w:rsidR="00C4415F" w:rsidRDefault="00C4415F">
            <w:pPr>
              <w:pStyle w:val="ConsPlusNormal"/>
            </w:pPr>
          </w:p>
        </w:tc>
      </w:tr>
    </w:tbl>
    <w:p w14:paraId="5B215E33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C4415F" w14:paraId="5A4C8547" w14:textId="77777777">
        <w:tc>
          <w:tcPr>
            <w:tcW w:w="7200" w:type="dxa"/>
          </w:tcPr>
          <w:p w14:paraId="2A27B467" w14:textId="77777777"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14:paraId="5040A025" w14:textId="77777777" w:rsidR="00C4415F" w:rsidRDefault="00C4415F">
            <w:pPr>
              <w:pStyle w:val="ConsPlusNormal"/>
            </w:pPr>
          </w:p>
        </w:tc>
      </w:tr>
      <w:tr w:rsidR="00C4415F" w14:paraId="1C241602" w14:textId="77777777">
        <w:tc>
          <w:tcPr>
            <w:tcW w:w="7200" w:type="dxa"/>
          </w:tcPr>
          <w:p w14:paraId="44A1ECD4" w14:textId="77777777"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14:paraId="13075A68" w14:textId="77777777" w:rsidR="00C4415F" w:rsidRDefault="00C4415F"/>
        </w:tc>
      </w:tr>
      <w:tr w:rsidR="00C4415F" w14:paraId="47FE8C47" w14:textId="77777777">
        <w:tc>
          <w:tcPr>
            <w:tcW w:w="7200" w:type="dxa"/>
          </w:tcPr>
          <w:p w14:paraId="2F6D167B" w14:textId="77777777"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14:paraId="070438AA" w14:textId="77777777" w:rsidR="00C4415F" w:rsidRDefault="00C4415F"/>
        </w:tc>
      </w:tr>
      <w:tr w:rsidR="00C4415F" w14:paraId="6CB628D4" w14:textId="77777777">
        <w:tc>
          <w:tcPr>
            <w:tcW w:w="7200" w:type="dxa"/>
          </w:tcPr>
          <w:p w14:paraId="0B585451" w14:textId="77777777"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14:paraId="56A756B4" w14:textId="77777777" w:rsidR="00C4415F" w:rsidRDefault="00C4415F"/>
        </w:tc>
      </w:tr>
    </w:tbl>
    <w:p w14:paraId="23494D5F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 w14:paraId="5B54D324" w14:textId="77777777">
        <w:tc>
          <w:tcPr>
            <w:tcW w:w="850" w:type="dxa"/>
            <w:tcBorders>
              <w:right w:val="nil"/>
            </w:tcBorders>
          </w:tcPr>
          <w:p w14:paraId="4E29EED5" w14:textId="77777777"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14:paraId="39BC397F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4F687F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0CBE05D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86AEF08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960D5EF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2FBF081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646495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17745FD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7C4CB6B" w14:textId="77777777"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14:paraId="53BCBB86" w14:textId="77777777"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14:paraId="0A72D847" w14:textId="77777777"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14:paraId="72DFD20A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F89B6F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13C891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A63A751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C16D392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2BF7FB2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792D2F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6B3240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1799DB1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1A3933F" w14:textId="77777777" w:rsidR="00C4415F" w:rsidRDefault="00C4415F">
            <w:pPr>
              <w:pStyle w:val="ConsPlusNormal"/>
            </w:pPr>
          </w:p>
        </w:tc>
      </w:tr>
      <w:tr w:rsidR="00C4415F" w14:paraId="5D1B58FA" w14:textId="77777777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14:paraId="6035049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CFCE52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CEFBEAB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472744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45E36637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FD51C1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DA30BC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30782F9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2384E6A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5252F0B" w14:textId="77777777"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14:paraId="2E8AA0A0" w14:textId="77777777"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14:paraId="1740D5B2" w14:textId="77777777"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14:paraId="2D52D0A7" w14:textId="77777777" w:rsidR="00C4415F" w:rsidRDefault="00C4415F">
            <w:pPr>
              <w:pStyle w:val="ConsPlusNormal"/>
            </w:pPr>
          </w:p>
        </w:tc>
      </w:tr>
      <w:tr w:rsidR="00C4415F" w14:paraId="6B0FFB46" w14:textId="77777777">
        <w:tc>
          <w:tcPr>
            <w:tcW w:w="11508" w:type="dxa"/>
            <w:gridSpan w:val="22"/>
          </w:tcPr>
          <w:p w14:paraId="7D316581" w14:textId="77777777"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 w14:paraId="009B93CB" w14:textId="77777777">
        <w:tc>
          <w:tcPr>
            <w:tcW w:w="3230" w:type="dxa"/>
            <w:gridSpan w:val="8"/>
          </w:tcPr>
          <w:p w14:paraId="5F279E8B" w14:textId="77777777"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14:paraId="0DFA2CEA" w14:textId="77777777"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14:paraId="5199CE7F" w14:textId="77777777"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14:paraId="1493AE8A" w14:textId="77777777" w:rsidR="00C4415F" w:rsidRDefault="00C4415F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14:paraId="6B8173F0" w14:textId="77777777"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049A9EF" w14:textId="77777777" w:rsidR="00C4415F" w:rsidRDefault="00C4415F">
      <w:pPr>
        <w:pStyle w:val="ConsPlusNormal"/>
        <w:jc w:val="both"/>
      </w:pPr>
    </w:p>
    <w:p w14:paraId="050922D9" w14:textId="77777777"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14:paraId="4A8A9D52" w14:textId="77777777" w:rsidR="00C4415F" w:rsidRDefault="00C4415F">
      <w:pPr>
        <w:pStyle w:val="ConsPlusNormal"/>
        <w:spacing w:before="220"/>
        <w:ind w:firstLine="540"/>
        <w:jc w:val="both"/>
      </w:pPr>
      <w:bookmarkStart w:id="13" w:name="P1576"/>
      <w:bookmarkEnd w:id="13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14:paraId="42C23F5C" w14:textId="77777777" w:rsidR="00C4415F" w:rsidRDefault="00C4415F">
      <w:pPr>
        <w:pStyle w:val="ConsPlusNormal"/>
        <w:jc w:val="both"/>
      </w:pPr>
    </w:p>
    <w:p w14:paraId="31058DD4" w14:textId="77777777" w:rsidR="00C4415F" w:rsidRDefault="00C4415F">
      <w:pPr>
        <w:pStyle w:val="ConsPlusNormal"/>
        <w:jc w:val="both"/>
      </w:pPr>
    </w:p>
    <w:p w14:paraId="3D1EDCF3" w14:textId="77777777" w:rsidR="00C4415F" w:rsidRDefault="00C4415F">
      <w:pPr>
        <w:pStyle w:val="ConsPlusNormal"/>
        <w:jc w:val="both"/>
      </w:pPr>
    </w:p>
    <w:p w14:paraId="640F356F" w14:textId="77777777" w:rsidR="00C4415F" w:rsidRDefault="00C4415F">
      <w:pPr>
        <w:pStyle w:val="ConsPlusNormal"/>
        <w:jc w:val="both"/>
      </w:pPr>
    </w:p>
    <w:p w14:paraId="3681D764" w14:textId="77777777" w:rsidR="00C4415F" w:rsidRDefault="00C4415F">
      <w:pPr>
        <w:pStyle w:val="ConsPlusNormal"/>
        <w:jc w:val="both"/>
      </w:pPr>
    </w:p>
    <w:p w14:paraId="2E30D8AB" w14:textId="77777777" w:rsidR="00C4415F" w:rsidRDefault="00C4415F">
      <w:pPr>
        <w:pStyle w:val="ConsPlusNormal"/>
        <w:jc w:val="right"/>
        <w:outlineLvl w:val="0"/>
      </w:pPr>
      <w:r>
        <w:t>Утверждены</w:t>
      </w:r>
    </w:p>
    <w:p w14:paraId="22F4DA96" w14:textId="77777777" w:rsidR="00C4415F" w:rsidRDefault="00C4415F">
      <w:pPr>
        <w:pStyle w:val="ConsPlusNormal"/>
        <w:jc w:val="right"/>
      </w:pPr>
      <w:r>
        <w:t>постановлением Правительства</w:t>
      </w:r>
    </w:p>
    <w:p w14:paraId="26726464" w14:textId="77777777" w:rsidR="00C4415F" w:rsidRDefault="00C4415F">
      <w:pPr>
        <w:pStyle w:val="ConsPlusNormal"/>
        <w:jc w:val="right"/>
      </w:pPr>
      <w:r>
        <w:t>Российской Федерации</w:t>
      </w:r>
    </w:p>
    <w:p w14:paraId="0D821724" w14:textId="77777777" w:rsidR="00C4415F" w:rsidRDefault="00C4415F">
      <w:pPr>
        <w:pStyle w:val="ConsPlusNormal"/>
        <w:jc w:val="right"/>
      </w:pPr>
      <w:r>
        <w:t>от 15 сентября 2020 г. N 1434</w:t>
      </w:r>
    </w:p>
    <w:p w14:paraId="52BE6624" w14:textId="77777777" w:rsidR="00C4415F" w:rsidRDefault="00C4415F">
      <w:pPr>
        <w:pStyle w:val="ConsPlusNormal"/>
        <w:jc w:val="both"/>
      </w:pPr>
    </w:p>
    <w:p w14:paraId="6D615768" w14:textId="77777777" w:rsidR="00C4415F" w:rsidRDefault="00C4415F">
      <w:pPr>
        <w:pStyle w:val="ConsPlusTitle"/>
        <w:jc w:val="center"/>
      </w:pPr>
      <w:bookmarkStart w:id="14" w:name="P1587"/>
      <w:bookmarkEnd w:id="14"/>
      <w:r>
        <w:t>ИЗМЕНЕНИЯ,</w:t>
      </w:r>
    </w:p>
    <w:p w14:paraId="4A6312F0" w14:textId="77777777"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55DA593A" w14:textId="77777777"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 w14:paraId="262BF5D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49DF052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1942FF" w14:textId="77777777"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14:paraId="7F843F8E" w14:textId="77777777" w:rsidR="00C4415F" w:rsidRDefault="00C4415F">
      <w:pPr>
        <w:pStyle w:val="ConsPlusNormal"/>
        <w:jc w:val="both"/>
      </w:pPr>
    </w:p>
    <w:p w14:paraId="0F8718BC" w14:textId="77777777"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14:paraId="4CCC985F" w14:textId="77777777"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 w14:paraId="2753641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FFE5791" w14:textId="77777777"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B723476" w14:textId="77777777"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14:paraId="45339C4C" w14:textId="77777777" w:rsidR="00C4415F" w:rsidRDefault="00C4415F">
      <w:pPr>
        <w:pStyle w:val="ConsPlusNormal"/>
        <w:spacing w:before="280"/>
        <w:ind w:firstLine="540"/>
        <w:jc w:val="both"/>
      </w:pPr>
      <w:bookmarkStart w:id="15" w:name="P1595"/>
      <w:bookmarkEnd w:id="15"/>
      <w:r>
        <w:t xml:space="preserve">2.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14:paraId="67FFF68F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14:paraId="61A2BBD1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14:paraId="3B0C2209" w14:textId="77777777"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14:paraId="5B827654" w14:textId="77777777" w:rsidR="00C4415F" w:rsidRDefault="00C4415F">
      <w:pPr>
        <w:pStyle w:val="ConsPlusNormal"/>
        <w:jc w:val="both"/>
      </w:pPr>
    </w:p>
    <w:p w14:paraId="37026429" w14:textId="77777777" w:rsidR="00C4415F" w:rsidRDefault="00C4415F">
      <w:pPr>
        <w:pStyle w:val="ConsPlusNormal"/>
        <w:jc w:val="right"/>
      </w:pPr>
      <w:r>
        <w:t>"Приложение</w:t>
      </w:r>
    </w:p>
    <w:p w14:paraId="71C94518" w14:textId="77777777" w:rsidR="00C4415F" w:rsidRDefault="00C4415F">
      <w:pPr>
        <w:pStyle w:val="ConsPlusNormal"/>
        <w:jc w:val="right"/>
      </w:pPr>
      <w:r>
        <w:lastRenderedPageBreak/>
        <w:t>к Правилам организации и проведения</w:t>
      </w:r>
    </w:p>
    <w:p w14:paraId="516C9F81" w14:textId="77777777" w:rsidR="00C4415F" w:rsidRDefault="00C4415F">
      <w:pPr>
        <w:pStyle w:val="ConsPlusNormal"/>
        <w:jc w:val="right"/>
      </w:pPr>
      <w:r>
        <w:t>технического осмотра автобусов</w:t>
      </w:r>
    </w:p>
    <w:p w14:paraId="4F300662" w14:textId="77777777" w:rsidR="00C4415F" w:rsidRDefault="00C4415F">
      <w:pPr>
        <w:pStyle w:val="ConsPlusNormal"/>
        <w:jc w:val="right"/>
      </w:pPr>
      <w:r>
        <w:t>(в редакции постановления</w:t>
      </w:r>
    </w:p>
    <w:p w14:paraId="0071B45F" w14:textId="77777777"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14:paraId="25216107" w14:textId="77777777" w:rsidR="00C4415F" w:rsidRDefault="00C4415F">
      <w:pPr>
        <w:pStyle w:val="ConsPlusNormal"/>
        <w:jc w:val="right"/>
      </w:pPr>
      <w:r>
        <w:t>от 15 сентября 2020 г. N 1434)</w:t>
      </w:r>
    </w:p>
    <w:p w14:paraId="0C940C15" w14:textId="77777777" w:rsidR="00C4415F" w:rsidRDefault="00C4415F">
      <w:pPr>
        <w:pStyle w:val="ConsPlusNormal"/>
        <w:jc w:val="both"/>
      </w:pPr>
    </w:p>
    <w:p w14:paraId="26A04BFF" w14:textId="77777777"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14:paraId="6E9046F8" w14:textId="77777777" w:rsidR="00C4415F" w:rsidRPr="00C4415F" w:rsidRDefault="00C4415F">
      <w:pPr>
        <w:pStyle w:val="ConsPlusNormal"/>
        <w:jc w:val="both"/>
        <w:rPr>
          <w:lang w:val="en-US"/>
        </w:rPr>
      </w:pPr>
    </w:p>
    <w:p w14:paraId="2FFF8BAC" w14:textId="77777777"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14:paraId="799E132F" w14:textId="77777777" w:rsidR="00C4415F" w:rsidRPr="00C4415F" w:rsidRDefault="00C4415F">
      <w:pPr>
        <w:pStyle w:val="ConsPlusNormal"/>
        <w:jc w:val="both"/>
        <w:rPr>
          <w:lang w:val="en-US"/>
        </w:rPr>
      </w:pPr>
    </w:p>
    <w:p w14:paraId="4052D9C6" w14:textId="77777777"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 w14:paraId="331DFCAF" w14:textId="77777777">
        <w:tc>
          <w:tcPr>
            <w:tcW w:w="6347" w:type="dxa"/>
            <w:gridSpan w:val="17"/>
            <w:tcBorders>
              <w:bottom w:val="nil"/>
            </w:tcBorders>
          </w:tcPr>
          <w:p w14:paraId="457969C1" w14:textId="77777777" w:rsidR="00C4415F" w:rsidRDefault="00C4415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14:paraId="5DDAEF5F" w14:textId="77777777"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 w14:paraId="071BB944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20739201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CB4EE5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427EEAD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AFC146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3A68331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60399E2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3335DF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4A80E03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E2E8806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A250D1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A7527EA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B892B2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84852D9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99F422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DB9743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EAB1ABE" w14:textId="77777777"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52DEBE7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BFC09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04BC86F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654F58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45D415F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8A1BA3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F72C977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1A7DEA2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40149ED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21E0AC5" w14:textId="77777777"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5902D05" w14:textId="77777777" w:rsidR="00C4415F" w:rsidRDefault="00C4415F">
            <w:pPr>
              <w:pStyle w:val="ConsPlusNormal"/>
            </w:pPr>
          </w:p>
        </w:tc>
      </w:tr>
      <w:tr w:rsidR="00C4415F" w14:paraId="516C3D90" w14:textId="77777777">
        <w:tc>
          <w:tcPr>
            <w:tcW w:w="6347" w:type="dxa"/>
            <w:gridSpan w:val="17"/>
            <w:tcBorders>
              <w:top w:val="nil"/>
            </w:tcBorders>
          </w:tcPr>
          <w:p w14:paraId="4D9F0BC4" w14:textId="77777777"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14:paraId="69934288" w14:textId="77777777" w:rsidR="00C4415F" w:rsidRDefault="00C4415F">
            <w:pPr>
              <w:pStyle w:val="ConsPlusNormal"/>
            </w:pPr>
          </w:p>
        </w:tc>
      </w:tr>
    </w:tbl>
    <w:p w14:paraId="40829534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 w14:paraId="3BE74457" w14:textId="77777777">
        <w:tc>
          <w:tcPr>
            <w:tcW w:w="11445" w:type="dxa"/>
            <w:gridSpan w:val="7"/>
          </w:tcPr>
          <w:p w14:paraId="6CA2C833" w14:textId="77777777"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 w14:paraId="49CF66D0" w14:textId="77777777">
        <w:tc>
          <w:tcPr>
            <w:tcW w:w="11445" w:type="dxa"/>
            <w:gridSpan w:val="7"/>
          </w:tcPr>
          <w:p w14:paraId="3235822B" w14:textId="77777777"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 w14:paraId="271A448A" w14:textId="77777777">
        <w:tc>
          <w:tcPr>
            <w:tcW w:w="2580" w:type="dxa"/>
            <w:gridSpan w:val="2"/>
          </w:tcPr>
          <w:p w14:paraId="34A8266F" w14:textId="77777777"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14:paraId="31D7473E" w14:textId="77777777"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14:paraId="2AD4E3FA" w14:textId="77777777"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14:paraId="443AA81D" w14:textId="77777777"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14:paraId="19504684" w14:textId="77777777"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14:paraId="37ADF199" w14:textId="77777777" w:rsidR="00C4415F" w:rsidRDefault="00C4415F">
            <w:pPr>
              <w:pStyle w:val="ConsPlusNormal"/>
            </w:pPr>
          </w:p>
        </w:tc>
      </w:tr>
      <w:tr w:rsidR="00C4415F" w14:paraId="1576D6BA" w14:textId="77777777">
        <w:tc>
          <w:tcPr>
            <w:tcW w:w="6750" w:type="dxa"/>
            <w:gridSpan w:val="4"/>
          </w:tcPr>
          <w:p w14:paraId="35C42053" w14:textId="77777777"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14:paraId="4018E0DA" w14:textId="77777777"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 w14:paraId="082B3A92" w14:textId="77777777">
        <w:tc>
          <w:tcPr>
            <w:tcW w:w="1681" w:type="dxa"/>
          </w:tcPr>
          <w:p w14:paraId="0B1854A5" w14:textId="77777777"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14:paraId="3F7404D3" w14:textId="77777777"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14:paraId="60E9E60C" w14:textId="77777777" w:rsidR="00C4415F" w:rsidRDefault="00C4415F"/>
        </w:tc>
      </w:tr>
      <w:tr w:rsidR="00C4415F" w14:paraId="48E7B371" w14:textId="77777777">
        <w:tc>
          <w:tcPr>
            <w:tcW w:w="1681" w:type="dxa"/>
          </w:tcPr>
          <w:p w14:paraId="7D72AF34" w14:textId="77777777"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14:paraId="33B858A0" w14:textId="77777777"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422CB9FB" w14:textId="77777777"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 w14:paraId="7FA17320" w14:textId="77777777">
        <w:tc>
          <w:tcPr>
            <w:tcW w:w="1681" w:type="dxa"/>
          </w:tcPr>
          <w:p w14:paraId="7BDBC70C" w14:textId="77777777"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14:paraId="396FFEC3" w14:textId="77777777"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14:paraId="188D4BCB" w14:textId="77777777"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 w14:paraId="465C0433" w14:textId="77777777">
        <w:tc>
          <w:tcPr>
            <w:tcW w:w="11445" w:type="dxa"/>
            <w:gridSpan w:val="7"/>
          </w:tcPr>
          <w:p w14:paraId="6FCA7E4B" w14:textId="77777777"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 w14:paraId="232F2BF2" w14:textId="77777777">
        <w:tc>
          <w:tcPr>
            <w:tcW w:w="11445" w:type="dxa"/>
            <w:gridSpan w:val="7"/>
          </w:tcPr>
          <w:p w14:paraId="5319E33B" w14:textId="77777777"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14:paraId="63B5B0C3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 w14:paraId="4F96D3F8" w14:textId="77777777">
        <w:tc>
          <w:tcPr>
            <w:tcW w:w="441" w:type="dxa"/>
          </w:tcPr>
          <w:p w14:paraId="4C4B1E7A" w14:textId="77777777"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14:paraId="78DD0EE6" w14:textId="77777777"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539192ED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12BE743A" w14:textId="77777777"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14:paraId="2F7D9EA7" w14:textId="77777777"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013C2E62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7CCC248A" w14:textId="77777777"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14:paraId="3EA2B227" w14:textId="77777777"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14:paraId="02995677" w14:textId="77777777" w:rsidR="00C4415F" w:rsidRDefault="00C4415F">
            <w:pPr>
              <w:pStyle w:val="ConsPlusNormal"/>
            </w:pPr>
          </w:p>
        </w:tc>
      </w:tr>
      <w:tr w:rsidR="00C4415F" w14:paraId="2590C5E4" w14:textId="77777777">
        <w:tc>
          <w:tcPr>
            <w:tcW w:w="3683" w:type="dxa"/>
            <w:gridSpan w:val="3"/>
            <w:vMerge w:val="restart"/>
          </w:tcPr>
          <w:p w14:paraId="684EA889" w14:textId="77777777"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14:paraId="2CA47FA4" w14:textId="77777777"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14:paraId="3DC17153" w14:textId="77777777" w:rsidR="00C4415F" w:rsidRDefault="00C4415F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14:paraId="41254037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14:paraId="4D1D4743" w14:textId="77777777"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14:paraId="7743A18A" w14:textId="77777777" w:rsidR="00C4415F" w:rsidRDefault="00C4415F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14:paraId="789920EB" w14:textId="77777777" w:rsidR="00C4415F" w:rsidRDefault="00C4415F">
            <w:pPr>
              <w:pStyle w:val="ConsPlusNormal"/>
            </w:pPr>
          </w:p>
        </w:tc>
      </w:tr>
      <w:tr w:rsidR="00C4415F" w14:paraId="46D39E8D" w14:textId="77777777">
        <w:tc>
          <w:tcPr>
            <w:tcW w:w="3683" w:type="dxa"/>
            <w:gridSpan w:val="3"/>
            <w:vMerge/>
          </w:tcPr>
          <w:p w14:paraId="3E0492AC" w14:textId="77777777" w:rsidR="00C4415F" w:rsidRDefault="00C4415F"/>
        </w:tc>
        <w:tc>
          <w:tcPr>
            <w:tcW w:w="476" w:type="dxa"/>
          </w:tcPr>
          <w:p w14:paraId="507B97F7" w14:textId="77777777"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14:paraId="3081C383" w14:textId="77777777"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14:paraId="7D3637D3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14:paraId="2408A58C" w14:textId="77777777" w:rsidR="00C4415F" w:rsidRDefault="00C4415F"/>
        </w:tc>
        <w:tc>
          <w:tcPr>
            <w:tcW w:w="3015" w:type="dxa"/>
            <w:vMerge/>
          </w:tcPr>
          <w:p w14:paraId="7AC3A421" w14:textId="77777777" w:rsidR="00C4415F" w:rsidRDefault="00C4415F"/>
        </w:tc>
        <w:tc>
          <w:tcPr>
            <w:tcW w:w="340" w:type="dxa"/>
            <w:vMerge/>
          </w:tcPr>
          <w:p w14:paraId="3E7C6FA3" w14:textId="77777777" w:rsidR="00C4415F" w:rsidRDefault="00C4415F"/>
        </w:tc>
      </w:tr>
      <w:tr w:rsidR="00C4415F" w14:paraId="7D0AA34C" w14:textId="77777777">
        <w:tc>
          <w:tcPr>
            <w:tcW w:w="441" w:type="dxa"/>
          </w:tcPr>
          <w:p w14:paraId="3F765500" w14:textId="77777777"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14:paraId="39A7A94E" w14:textId="77777777"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14:paraId="7016FA09" w14:textId="77777777"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3C833045" w14:textId="77777777"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14:paraId="0FDF8A6E" w14:textId="77777777"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14:paraId="0DCE5CC1" w14:textId="77777777"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14:paraId="40C913D5" w14:textId="77777777" w:rsidR="00C4415F" w:rsidRDefault="00C4415F">
            <w:pPr>
              <w:pStyle w:val="ConsPlusNormal"/>
            </w:pPr>
          </w:p>
        </w:tc>
      </w:tr>
      <w:tr w:rsidR="00C4415F" w14:paraId="4CC86FA7" w14:textId="77777777">
        <w:tc>
          <w:tcPr>
            <w:tcW w:w="441" w:type="dxa"/>
          </w:tcPr>
          <w:p w14:paraId="1C27A168" w14:textId="77777777"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14:paraId="3767E3EE" w14:textId="77777777"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14:paraId="279FF070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3DD7BD66" w14:textId="77777777"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14:paraId="1889BB30" w14:textId="77777777"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14:paraId="76DEDEB3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5F12770E" w14:textId="77777777"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14:paraId="626E4201" w14:textId="77777777"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14:paraId="3AE70C1C" w14:textId="77777777" w:rsidR="00C4415F" w:rsidRDefault="00C4415F">
            <w:pPr>
              <w:pStyle w:val="ConsPlusNormal"/>
            </w:pPr>
          </w:p>
        </w:tc>
      </w:tr>
      <w:tr w:rsidR="00C4415F" w14:paraId="0C60FDCA" w14:textId="77777777">
        <w:tc>
          <w:tcPr>
            <w:tcW w:w="441" w:type="dxa"/>
          </w:tcPr>
          <w:p w14:paraId="40703F92" w14:textId="77777777"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14:paraId="2D439F14" w14:textId="77777777"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14:paraId="163A9058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5FC03DC8" w14:textId="77777777"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14:paraId="6D0F1C3D" w14:textId="77777777"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14:paraId="77BB304A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633888E2" w14:textId="77777777"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14:paraId="0AE825A4" w14:textId="77777777"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14:paraId="06F8A866" w14:textId="77777777" w:rsidR="00C4415F" w:rsidRDefault="00C4415F">
            <w:pPr>
              <w:pStyle w:val="ConsPlusNormal"/>
            </w:pPr>
          </w:p>
        </w:tc>
      </w:tr>
      <w:tr w:rsidR="00C4415F" w14:paraId="6E926C9B" w14:textId="77777777">
        <w:tc>
          <w:tcPr>
            <w:tcW w:w="441" w:type="dxa"/>
          </w:tcPr>
          <w:p w14:paraId="7FF4F2B7" w14:textId="77777777"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14:paraId="7310497E" w14:textId="77777777"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14:paraId="52E06015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04D2E278" w14:textId="77777777"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14:paraId="2946CB18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BEA25B9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00B5E10F" w14:textId="77777777"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14:paraId="5C87AE6D" w14:textId="77777777"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14:paraId="5C3B6B5B" w14:textId="77777777" w:rsidR="00C4415F" w:rsidRDefault="00C4415F">
            <w:pPr>
              <w:pStyle w:val="ConsPlusNormal"/>
            </w:pPr>
          </w:p>
        </w:tc>
      </w:tr>
      <w:tr w:rsidR="00C4415F" w14:paraId="57C03D50" w14:textId="77777777">
        <w:tc>
          <w:tcPr>
            <w:tcW w:w="441" w:type="dxa"/>
          </w:tcPr>
          <w:p w14:paraId="025D5B64" w14:textId="77777777"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14:paraId="5287C027" w14:textId="77777777"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14:paraId="3CE3742F" w14:textId="77777777"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7CECFBA6" w14:textId="77777777"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14:paraId="2A7F0192" w14:textId="77777777"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14:paraId="656C1807" w14:textId="77777777"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14:paraId="7EE2A426" w14:textId="77777777" w:rsidR="00C4415F" w:rsidRDefault="00C4415F">
            <w:pPr>
              <w:pStyle w:val="ConsPlusNormal"/>
            </w:pPr>
          </w:p>
        </w:tc>
      </w:tr>
      <w:tr w:rsidR="00C4415F" w14:paraId="0036627C" w14:textId="77777777">
        <w:tc>
          <w:tcPr>
            <w:tcW w:w="441" w:type="dxa"/>
          </w:tcPr>
          <w:p w14:paraId="04FD1B7B" w14:textId="77777777"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14:paraId="7D13E2FF" w14:textId="77777777"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14:paraId="7EF83C01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1422FDCF" w14:textId="77777777"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14:paraId="1D6FA307" w14:textId="77777777"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14:paraId="5ECDF931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1EDDA8BD" w14:textId="77777777"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14:paraId="389F2FA1" w14:textId="77777777"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14:paraId="4DF30C94" w14:textId="77777777" w:rsidR="00C4415F" w:rsidRDefault="00C4415F">
            <w:pPr>
              <w:pStyle w:val="ConsPlusNormal"/>
            </w:pPr>
          </w:p>
        </w:tc>
      </w:tr>
      <w:tr w:rsidR="00C4415F" w14:paraId="56D0AC08" w14:textId="77777777">
        <w:tc>
          <w:tcPr>
            <w:tcW w:w="441" w:type="dxa"/>
          </w:tcPr>
          <w:p w14:paraId="416CE4EC" w14:textId="77777777"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14:paraId="0996FC38" w14:textId="77777777"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14:paraId="0056A0FA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166A45E1" w14:textId="77777777"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14:paraId="06077EEB" w14:textId="77777777"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14:paraId="689CA55D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5C80C252" w14:textId="77777777"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14:paraId="52ABB887" w14:textId="77777777"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14:paraId="20D2ECBC" w14:textId="77777777" w:rsidR="00C4415F" w:rsidRDefault="00C4415F">
            <w:pPr>
              <w:pStyle w:val="ConsPlusNormal"/>
            </w:pPr>
          </w:p>
        </w:tc>
      </w:tr>
      <w:tr w:rsidR="00C4415F" w14:paraId="4813BAF4" w14:textId="77777777">
        <w:tc>
          <w:tcPr>
            <w:tcW w:w="441" w:type="dxa"/>
          </w:tcPr>
          <w:p w14:paraId="1E64908A" w14:textId="77777777"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14:paraId="1309CB9D" w14:textId="77777777"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14:paraId="79D4F277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7966B46A" w14:textId="77777777"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14:paraId="74244A01" w14:textId="77777777"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14:paraId="2F38002D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126B82E9" w14:textId="77777777"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14:paraId="4189DFD7" w14:textId="77777777"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14:paraId="615D019C" w14:textId="77777777" w:rsidR="00C4415F" w:rsidRDefault="00C4415F">
            <w:pPr>
              <w:pStyle w:val="ConsPlusNormal"/>
            </w:pPr>
          </w:p>
        </w:tc>
      </w:tr>
      <w:tr w:rsidR="00C4415F" w14:paraId="14BDDCE1" w14:textId="77777777">
        <w:tc>
          <w:tcPr>
            <w:tcW w:w="441" w:type="dxa"/>
          </w:tcPr>
          <w:p w14:paraId="37F7F117" w14:textId="77777777"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14:paraId="3DE8E003" w14:textId="77777777"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14:paraId="29E6B912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1356A32F" w14:textId="77777777"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14:paraId="7DBF0C06" w14:textId="77777777"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14:paraId="253D4D19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3BC388EE" w14:textId="77777777"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14:paraId="5768EBED" w14:textId="77777777"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14:paraId="6F2FB84A" w14:textId="77777777" w:rsidR="00C4415F" w:rsidRDefault="00C4415F">
            <w:pPr>
              <w:pStyle w:val="ConsPlusNormal"/>
            </w:pPr>
          </w:p>
        </w:tc>
      </w:tr>
      <w:tr w:rsidR="00C4415F" w14:paraId="1CE66065" w14:textId="77777777">
        <w:tc>
          <w:tcPr>
            <w:tcW w:w="441" w:type="dxa"/>
          </w:tcPr>
          <w:p w14:paraId="52CF7017" w14:textId="77777777"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14:paraId="7B0BFFB6" w14:textId="77777777"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14:paraId="165DF5C3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2DA9EB12" w14:textId="77777777"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14:paraId="6AABD1FA" w14:textId="77777777"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14:paraId="5CA345C0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7EB7C018" w14:textId="77777777"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14:paraId="6A5167C1" w14:textId="77777777"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14:paraId="50064DE0" w14:textId="77777777" w:rsidR="00C4415F" w:rsidRDefault="00C4415F">
            <w:pPr>
              <w:pStyle w:val="ConsPlusNormal"/>
            </w:pPr>
          </w:p>
        </w:tc>
      </w:tr>
      <w:tr w:rsidR="00C4415F" w14:paraId="57575954" w14:textId="77777777">
        <w:tc>
          <w:tcPr>
            <w:tcW w:w="441" w:type="dxa"/>
          </w:tcPr>
          <w:p w14:paraId="4D0CCA3F" w14:textId="77777777" w:rsidR="00C4415F" w:rsidRDefault="00C4415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14:paraId="7EB7BEA1" w14:textId="77777777"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14:paraId="6A192E55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631358DB" w14:textId="77777777"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14:paraId="7844AB90" w14:textId="77777777"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14:paraId="7D76A3A0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4B703C1E" w14:textId="77777777"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14:paraId="2BBF22A4" w14:textId="77777777"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14:paraId="5EA0BBF4" w14:textId="77777777" w:rsidR="00C4415F" w:rsidRDefault="00C4415F">
            <w:pPr>
              <w:pStyle w:val="ConsPlusNormal"/>
            </w:pPr>
          </w:p>
        </w:tc>
      </w:tr>
      <w:tr w:rsidR="00C4415F" w14:paraId="36CC34F3" w14:textId="77777777">
        <w:tc>
          <w:tcPr>
            <w:tcW w:w="3683" w:type="dxa"/>
            <w:gridSpan w:val="3"/>
          </w:tcPr>
          <w:p w14:paraId="4D0AD59D" w14:textId="77777777"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14:paraId="33B1C9AB" w14:textId="77777777"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14:paraId="46927299" w14:textId="77777777"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14:paraId="7B432A60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ABD9A10" w14:textId="77777777" w:rsidR="00C4415F" w:rsidRDefault="00C4415F">
            <w:pPr>
              <w:pStyle w:val="ConsPlusNormal"/>
            </w:pPr>
          </w:p>
        </w:tc>
      </w:tr>
      <w:tr w:rsidR="00C4415F" w14:paraId="4280799A" w14:textId="77777777">
        <w:tc>
          <w:tcPr>
            <w:tcW w:w="441" w:type="dxa"/>
          </w:tcPr>
          <w:p w14:paraId="53181FA6" w14:textId="77777777"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14:paraId="5F83072F" w14:textId="77777777"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14:paraId="40B774C9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59080D46" w14:textId="77777777"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14:paraId="24F2107F" w14:textId="77777777"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14:paraId="756F9859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553481B8" w14:textId="77777777"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14:paraId="5A61658E" w14:textId="77777777"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14:paraId="6581E023" w14:textId="77777777" w:rsidR="00C4415F" w:rsidRDefault="00C4415F">
            <w:pPr>
              <w:pStyle w:val="ConsPlusNormal"/>
            </w:pPr>
          </w:p>
        </w:tc>
      </w:tr>
      <w:tr w:rsidR="00C4415F" w14:paraId="50E2652A" w14:textId="77777777">
        <w:tc>
          <w:tcPr>
            <w:tcW w:w="441" w:type="dxa"/>
          </w:tcPr>
          <w:p w14:paraId="55C5EF72" w14:textId="77777777"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14:paraId="257FD4D6" w14:textId="77777777"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14:paraId="3414E937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2143A3CC" w14:textId="77777777"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14:paraId="3AEF8128" w14:textId="77777777"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14:paraId="113AB047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138957FB" w14:textId="77777777"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14:paraId="1700F6E7" w14:textId="77777777"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14:paraId="1B0CB0AC" w14:textId="77777777" w:rsidR="00C4415F" w:rsidRDefault="00C4415F">
            <w:pPr>
              <w:pStyle w:val="ConsPlusNormal"/>
            </w:pPr>
          </w:p>
        </w:tc>
      </w:tr>
      <w:tr w:rsidR="00C4415F" w14:paraId="6B51E236" w14:textId="77777777">
        <w:tc>
          <w:tcPr>
            <w:tcW w:w="441" w:type="dxa"/>
          </w:tcPr>
          <w:p w14:paraId="184FDC52" w14:textId="77777777"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14:paraId="4AC3E405" w14:textId="77777777"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14:paraId="580F706D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6358F2EB" w14:textId="77777777"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14:paraId="666BFBBC" w14:textId="77777777"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14:paraId="57A53762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784A8D81" w14:textId="77777777"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14:paraId="5F238513" w14:textId="77777777"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14:paraId="70B50370" w14:textId="77777777" w:rsidR="00C4415F" w:rsidRDefault="00C4415F">
            <w:pPr>
              <w:pStyle w:val="ConsPlusNormal"/>
            </w:pPr>
          </w:p>
        </w:tc>
      </w:tr>
      <w:tr w:rsidR="00C4415F" w14:paraId="2369D14B" w14:textId="77777777">
        <w:tc>
          <w:tcPr>
            <w:tcW w:w="441" w:type="dxa"/>
          </w:tcPr>
          <w:p w14:paraId="3F601BA4" w14:textId="77777777"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14:paraId="65113D50" w14:textId="77777777"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14:paraId="616A24FD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4019F293" w14:textId="77777777"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14:paraId="3E7BC420" w14:textId="77777777"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14:paraId="2D1FC77C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37349AF1" w14:textId="77777777"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14:paraId="7828E08C" w14:textId="77777777"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14:paraId="533B4242" w14:textId="77777777" w:rsidR="00C4415F" w:rsidRDefault="00C4415F">
            <w:pPr>
              <w:pStyle w:val="ConsPlusNormal"/>
            </w:pPr>
          </w:p>
        </w:tc>
      </w:tr>
      <w:tr w:rsidR="00C4415F" w14:paraId="5B1198EC" w14:textId="77777777">
        <w:tc>
          <w:tcPr>
            <w:tcW w:w="441" w:type="dxa"/>
          </w:tcPr>
          <w:p w14:paraId="2D8EF2A1" w14:textId="77777777"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14:paraId="5FFECFCC" w14:textId="77777777" w:rsidR="00C4415F" w:rsidRDefault="00C4415F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14:paraId="4D769F9F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5AD680C9" w14:textId="77777777"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14:paraId="721779AE" w14:textId="77777777"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14:paraId="09A4002D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73A76A7A" w14:textId="77777777"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14:paraId="78ACC9FF" w14:textId="77777777" w:rsidR="00C4415F" w:rsidRDefault="00C4415F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14:paraId="17CE2942" w14:textId="77777777" w:rsidR="00C4415F" w:rsidRDefault="00C4415F">
            <w:pPr>
              <w:pStyle w:val="ConsPlusNormal"/>
            </w:pPr>
          </w:p>
        </w:tc>
      </w:tr>
      <w:tr w:rsidR="00C4415F" w14:paraId="72B720DF" w14:textId="77777777">
        <w:tc>
          <w:tcPr>
            <w:tcW w:w="441" w:type="dxa"/>
          </w:tcPr>
          <w:p w14:paraId="4D248EAB" w14:textId="77777777"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14:paraId="0E821668" w14:textId="77777777"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14:paraId="2FA256EB" w14:textId="77777777"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14:paraId="01ED45A0" w14:textId="77777777"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14:paraId="0694ACD9" w14:textId="77777777"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14:paraId="10B7AA46" w14:textId="77777777"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14:paraId="710BF4B1" w14:textId="77777777" w:rsidR="00C4415F" w:rsidRDefault="00C4415F">
            <w:pPr>
              <w:pStyle w:val="ConsPlusNormal"/>
            </w:pPr>
          </w:p>
        </w:tc>
      </w:tr>
      <w:tr w:rsidR="00C4415F" w14:paraId="39A67BBA" w14:textId="77777777">
        <w:tc>
          <w:tcPr>
            <w:tcW w:w="3683" w:type="dxa"/>
            <w:gridSpan w:val="3"/>
          </w:tcPr>
          <w:p w14:paraId="76750943" w14:textId="77777777"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14:paraId="02F15218" w14:textId="77777777"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14:paraId="7EE714D8" w14:textId="77777777"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14:paraId="0217902C" w14:textId="77777777"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14:paraId="5D02892D" w14:textId="77777777"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14:paraId="45556F19" w14:textId="77777777"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14:paraId="7993E433" w14:textId="77777777" w:rsidR="00C4415F" w:rsidRDefault="00C4415F">
            <w:pPr>
              <w:pStyle w:val="ConsPlusNormal"/>
            </w:pPr>
          </w:p>
        </w:tc>
      </w:tr>
      <w:tr w:rsidR="00C4415F" w14:paraId="63D1E63C" w14:textId="77777777">
        <w:tblPrEx>
          <w:tblBorders>
            <w:right w:val="nil"/>
          </w:tblBorders>
        </w:tblPrEx>
        <w:tc>
          <w:tcPr>
            <w:tcW w:w="441" w:type="dxa"/>
          </w:tcPr>
          <w:p w14:paraId="42E56A82" w14:textId="77777777"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14:paraId="7633D231" w14:textId="77777777"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14:paraId="3D13A141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351E1368" w14:textId="77777777"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14:paraId="5DDB399F" w14:textId="77777777"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14:paraId="3E3E757C" w14:textId="77777777"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14:paraId="7D2DDF06" w14:textId="77777777" w:rsidR="00C4415F" w:rsidRDefault="00C4415F">
            <w:pPr>
              <w:pStyle w:val="ConsPlusNormal"/>
            </w:pPr>
          </w:p>
        </w:tc>
      </w:tr>
      <w:tr w:rsidR="00C4415F" w14:paraId="1EDD3479" w14:textId="77777777">
        <w:tblPrEx>
          <w:tblBorders>
            <w:right w:val="nil"/>
          </w:tblBorders>
        </w:tblPrEx>
        <w:tc>
          <w:tcPr>
            <w:tcW w:w="441" w:type="dxa"/>
          </w:tcPr>
          <w:p w14:paraId="067A6BC9" w14:textId="77777777" w:rsidR="00C4415F" w:rsidRDefault="00C4415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14:paraId="2185A549" w14:textId="77777777"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14:paraId="1F229BE4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0DC3406A" w14:textId="77777777"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14:paraId="168ADA08" w14:textId="77777777"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14:paraId="67DB2F3C" w14:textId="77777777"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5EAFF1D4" w14:textId="77777777" w:rsidR="00C4415F" w:rsidRDefault="00C4415F"/>
        </w:tc>
      </w:tr>
      <w:tr w:rsidR="00C4415F" w14:paraId="2A025BFB" w14:textId="77777777">
        <w:tblPrEx>
          <w:tblBorders>
            <w:right w:val="nil"/>
          </w:tblBorders>
        </w:tblPrEx>
        <w:tc>
          <w:tcPr>
            <w:tcW w:w="441" w:type="dxa"/>
          </w:tcPr>
          <w:p w14:paraId="2732D35C" w14:textId="77777777"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14:paraId="63E33C3F" w14:textId="77777777"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14:paraId="1F8B3633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3AAAF8ED" w14:textId="77777777"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14:paraId="4C1C70FE" w14:textId="77777777"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14:paraId="7A279264" w14:textId="77777777"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5B280987" w14:textId="77777777" w:rsidR="00C4415F" w:rsidRDefault="00C4415F"/>
        </w:tc>
      </w:tr>
      <w:tr w:rsidR="00C4415F" w14:paraId="79A3F1D3" w14:textId="77777777">
        <w:tblPrEx>
          <w:tblBorders>
            <w:right w:val="nil"/>
          </w:tblBorders>
        </w:tblPrEx>
        <w:tc>
          <w:tcPr>
            <w:tcW w:w="441" w:type="dxa"/>
          </w:tcPr>
          <w:p w14:paraId="378F8127" w14:textId="77777777"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14:paraId="175A8E43" w14:textId="77777777"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14:paraId="081052B2" w14:textId="77777777"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14:paraId="75412C89" w14:textId="77777777"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14:paraId="6056749C" w14:textId="77777777"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14:paraId="6FC473CA" w14:textId="77777777"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14:paraId="5E9AF488" w14:textId="77777777" w:rsidR="00C4415F" w:rsidRDefault="00C4415F"/>
        </w:tc>
      </w:tr>
    </w:tbl>
    <w:p w14:paraId="2181257D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4415F" w14:paraId="63AA41DB" w14:textId="77777777">
        <w:tc>
          <w:tcPr>
            <w:tcW w:w="11280" w:type="dxa"/>
            <w:gridSpan w:val="5"/>
          </w:tcPr>
          <w:p w14:paraId="7287ED5F" w14:textId="77777777"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 w14:paraId="07DAAE3A" w14:textId="77777777">
        <w:tc>
          <w:tcPr>
            <w:tcW w:w="8856" w:type="dxa"/>
            <w:gridSpan w:val="4"/>
          </w:tcPr>
          <w:p w14:paraId="15AD6194" w14:textId="77777777"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14:paraId="37851746" w14:textId="77777777"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 w14:paraId="47CB48D9" w14:textId="77777777">
        <w:tc>
          <w:tcPr>
            <w:tcW w:w="1395" w:type="dxa"/>
          </w:tcPr>
          <w:p w14:paraId="6B5A99B8" w14:textId="77777777"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14:paraId="0DC81FF5" w14:textId="77777777"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14:paraId="517EB413" w14:textId="77777777"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14:paraId="04CF0DFB" w14:textId="77777777"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14:paraId="1657F7D4" w14:textId="77777777" w:rsidR="00C4415F" w:rsidRDefault="00C4415F"/>
        </w:tc>
      </w:tr>
      <w:tr w:rsidR="00C4415F" w14:paraId="77117292" w14:textId="77777777">
        <w:tc>
          <w:tcPr>
            <w:tcW w:w="1395" w:type="dxa"/>
          </w:tcPr>
          <w:p w14:paraId="5CB67596" w14:textId="77777777"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14:paraId="5EC9E3A4" w14:textId="77777777"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14:paraId="022EF6DB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5EC0CEBA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25C7A4FE" w14:textId="77777777" w:rsidR="00C4415F" w:rsidRDefault="00C4415F">
            <w:pPr>
              <w:pStyle w:val="ConsPlusNormal"/>
            </w:pPr>
          </w:p>
        </w:tc>
      </w:tr>
      <w:tr w:rsidR="00C4415F" w14:paraId="1CE1A192" w14:textId="77777777">
        <w:tc>
          <w:tcPr>
            <w:tcW w:w="1395" w:type="dxa"/>
          </w:tcPr>
          <w:p w14:paraId="7365441F" w14:textId="77777777"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14:paraId="0EF3477C" w14:textId="77777777"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14:paraId="260A1B04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6CBB406B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66A32C26" w14:textId="77777777" w:rsidR="00C4415F" w:rsidRDefault="00C4415F">
            <w:pPr>
              <w:pStyle w:val="ConsPlusNormal"/>
            </w:pPr>
          </w:p>
        </w:tc>
      </w:tr>
      <w:tr w:rsidR="00C4415F" w14:paraId="6760E095" w14:textId="77777777">
        <w:tc>
          <w:tcPr>
            <w:tcW w:w="1395" w:type="dxa"/>
          </w:tcPr>
          <w:p w14:paraId="170029DF" w14:textId="77777777"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14:paraId="7C52FC97" w14:textId="77777777"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14:paraId="16B12FFC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268A853B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2B25E221" w14:textId="77777777" w:rsidR="00C4415F" w:rsidRDefault="00C4415F">
            <w:pPr>
              <w:pStyle w:val="ConsPlusNormal"/>
            </w:pPr>
          </w:p>
        </w:tc>
      </w:tr>
      <w:tr w:rsidR="00C4415F" w14:paraId="30363D51" w14:textId="77777777">
        <w:tc>
          <w:tcPr>
            <w:tcW w:w="1395" w:type="dxa"/>
          </w:tcPr>
          <w:p w14:paraId="0A9490BE" w14:textId="77777777"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14:paraId="00818FFC" w14:textId="77777777"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14:paraId="057D6A8D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376D58F3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78FA2A50" w14:textId="77777777" w:rsidR="00C4415F" w:rsidRDefault="00C4415F">
            <w:pPr>
              <w:pStyle w:val="ConsPlusNormal"/>
            </w:pPr>
          </w:p>
        </w:tc>
      </w:tr>
      <w:tr w:rsidR="00C4415F" w14:paraId="4B2534C7" w14:textId="77777777">
        <w:tc>
          <w:tcPr>
            <w:tcW w:w="1395" w:type="dxa"/>
          </w:tcPr>
          <w:p w14:paraId="2BDB28D0" w14:textId="77777777"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14:paraId="11B98BFB" w14:textId="77777777"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14:paraId="163BDC8D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1188C1D3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468082C2" w14:textId="77777777" w:rsidR="00C4415F" w:rsidRDefault="00C4415F">
            <w:pPr>
              <w:pStyle w:val="ConsPlusNormal"/>
            </w:pPr>
          </w:p>
        </w:tc>
      </w:tr>
      <w:tr w:rsidR="00C4415F" w14:paraId="76E81472" w14:textId="77777777">
        <w:tc>
          <w:tcPr>
            <w:tcW w:w="1395" w:type="dxa"/>
          </w:tcPr>
          <w:p w14:paraId="6D668A23" w14:textId="77777777"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14:paraId="11CE445F" w14:textId="77777777"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14:paraId="3121BA78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75FB4BC8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44972EB8" w14:textId="77777777" w:rsidR="00C4415F" w:rsidRDefault="00C4415F">
            <w:pPr>
              <w:pStyle w:val="ConsPlusNormal"/>
            </w:pPr>
          </w:p>
        </w:tc>
      </w:tr>
      <w:tr w:rsidR="00C4415F" w14:paraId="0430FDFE" w14:textId="77777777">
        <w:tc>
          <w:tcPr>
            <w:tcW w:w="1395" w:type="dxa"/>
          </w:tcPr>
          <w:p w14:paraId="40653DD1" w14:textId="77777777"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14:paraId="0701640E" w14:textId="77777777"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14:paraId="5B681A7E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43CD3076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31C8ECCB" w14:textId="77777777" w:rsidR="00C4415F" w:rsidRDefault="00C4415F">
            <w:pPr>
              <w:pStyle w:val="ConsPlusNormal"/>
            </w:pPr>
          </w:p>
        </w:tc>
      </w:tr>
      <w:tr w:rsidR="00C4415F" w14:paraId="2CF2E85A" w14:textId="77777777">
        <w:tc>
          <w:tcPr>
            <w:tcW w:w="1395" w:type="dxa"/>
          </w:tcPr>
          <w:p w14:paraId="668CAF5F" w14:textId="77777777"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14:paraId="3E30AEE5" w14:textId="77777777"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14:paraId="6CB269CB" w14:textId="77777777"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14:paraId="13919273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52AC0970" w14:textId="77777777" w:rsidR="00C4415F" w:rsidRDefault="00C4415F">
            <w:pPr>
              <w:pStyle w:val="ConsPlusNormal"/>
            </w:pPr>
          </w:p>
        </w:tc>
      </w:tr>
      <w:tr w:rsidR="00C4415F" w14:paraId="4859AB78" w14:textId="77777777">
        <w:tc>
          <w:tcPr>
            <w:tcW w:w="8856" w:type="dxa"/>
            <w:gridSpan w:val="4"/>
            <w:vAlign w:val="bottom"/>
          </w:tcPr>
          <w:p w14:paraId="7DC8964A" w14:textId="77777777"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14:paraId="133A8DAC" w14:textId="77777777" w:rsidR="00C4415F" w:rsidRDefault="00C4415F">
            <w:pPr>
              <w:pStyle w:val="ConsPlusNormal"/>
            </w:pPr>
          </w:p>
        </w:tc>
      </w:tr>
      <w:tr w:rsidR="00C4415F" w14:paraId="1B7C42A3" w14:textId="77777777">
        <w:tc>
          <w:tcPr>
            <w:tcW w:w="2775" w:type="dxa"/>
            <w:gridSpan w:val="2"/>
            <w:vAlign w:val="bottom"/>
          </w:tcPr>
          <w:p w14:paraId="3313E5F9" w14:textId="77777777"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14:paraId="1D6A50F5" w14:textId="77777777"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14:paraId="12B09622" w14:textId="77777777" w:rsidR="00C4415F" w:rsidRDefault="00C4415F"/>
        </w:tc>
      </w:tr>
      <w:tr w:rsidR="00C4415F" w14:paraId="1AB01D5B" w14:textId="77777777">
        <w:tc>
          <w:tcPr>
            <w:tcW w:w="2775" w:type="dxa"/>
            <w:gridSpan w:val="2"/>
          </w:tcPr>
          <w:p w14:paraId="0915281B" w14:textId="77777777"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0BB052D4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06663947" w14:textId="77777777" w:rsidR="00C4415F" w:rsidRDefault="00C4415F">
            <w:pPr>
              <w:pStyle w:val="ConsPlusNormal"/>
            </w:pPr>
          </w:p>
        </w:tc>
      </w:tr>
      <w:tr w:rsidR="00C4415F" w14:paraId="4960C61B" w14:textId="77777777">
        <w:tc>
          <w:tcPr>
            <w:tcW w:w="2775" w:type="dxa"/>
            <w:gridSpan w:val="2"/>
          </w:tcPr>
          <w:p w14:paraId="7162E740" w14:textId="77777777"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7A4E6F1E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2E09CF41" w14:textId="77777777" w:rsidR="00C4415F" w:rsidRDefault="00C4415F">
            <w:pPr>
              <w:pStyle w:val="ConsPlusNormal"/>
            </w:pPr>
          </w:p>
        </w:tc>
      </w:tr>
      <w:tr w:rsidR="00C4415F" w14:paraId="61DD77FF" w14:textId="77777777">
        <w:tc>
          <w:tcPr>
            <w:tcW w:w="2775" w:type="dxa"/>
            <w:gridSpan w:val="2"/>
          </w:tcPr>
          <w:p w14:paraId="209CDD51" w14:textId="77777777"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3CE3284B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718DA41A" w14:textId="77777777" w:rsidR="00C4415F" w:rsidRDefault="00C4415F">
            <w:pPr>
              <w:pStyle w:val="ConsPlusNormal"/>
            </w:pPr>
          </w:p>
        </w:tc>
      </w:tr>
      <w:tr w:rsidR="00C4415F" w14:paraId="2B50374F" w14:textId="77777777">
        <w:tc>
          <w:tcPr>
            <w:tcW w:w="2775" w:type="dxa"/>
            <w:gridSpan w:val="2"/>
          </w:tcPr>
          <w:p w14:paraId="085169E6" w14:textId="77777777"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3658647D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7813D145" w14:textId="77777777" w:rsidR="00C4415F" w:rsidRDefault="00C4415F">
            <w:pPr>
              <w:pStyle w:val="ConsPlusNormal"/>
            </w:pPr>
          </w:p>
        </w:tc>
      </w:tr>
      <w:tr w:rsidR="00C4415F" w14:paraId="775AE399" w14:textId="77777777">
        <w:tc>
          <w:tcPr>
            <w:tcW w:w="2775" w:type="dxa"/>
            <w:gridSpan w:val="2"/>
          </w:tcPr>
          <w:p w14:paraId="3F669343" w14:textId="77777777"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5D2C48B4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06EE19A8" w14:textId="77777777" w:rsidR="00C4415F" w:rsidRDefault="00C4415F">
            <w:pPr>
              <w:pStyle w:val="ConsPlusNormal"/>
            </w:pPr>
          </w:p>
        </w:tc>
      </w:tr>
      <w:tr w:rsidR="00C4415F" w14:paraId="09BE447B" w14:textId="77777777">
        <w:tc>
          <w:tcPr>
            <w:tcW w:w="2775" w:type="dxa"/>
            <w:gridSpan w:val="2"/>
          </w:tcPr>
          <w:p w14:paraId="74DA4CCE" w14:textId="77777777"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75C16E26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18AB96A0" w14:textId="77777777" w:rsidR="00C4415F" w:rsidRDefault="00C4415F">
            <w:pPr>
              <w:pStyle w:val="ConsPlusNormal"/>
            </w:pPr>
          </w:p>
        </w:tc>
      </w:tr>
      <w:tr w:rsidR="00C4415F" w14:paraId="60F82BEE" w14:textId="77777777">
        <w:tc>
          <w:tcPr>
            <w:tcW w:w="2775" w:type="dxa"/>
            <w:gridSpan w:val="2"/>
          </w:tcPr>
          <w:p w14:paraId="6355D9AE" w14:textId="77777777"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14:paraId="6F8CCE7C" w14:textId="77777777"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14:paraId="07DA68EE" w14:textId="77777777" w:rsidR="00C4415F" w:rsidRDefault="00C4415F">
            <w:pPr>
              <w:pStyle w:val="ConsPlusNormal"/>
            </w:pPr>
          </w:p>
        </w:tc>
      </w:tr>
      <w:tr w:rsidR="00C4415F" w14:paraId="20BD9D91" w14:textId="77777777">
        <w:tc>
          <w:tcPr>
            <w:tcW w:w="11280" w:type="dxa"/>
            <w:gridSpan w:val="5"/>
            <w:vAlign w:val="bottom"/>
          </w:tcPr>
          <w:p w14:paraId="2BBA2F84" w14:textId="77777777"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 w14:paraId="6A722527" w14:textId="77777777">
        <w:tc>
          <w:tcPr>
            <w:tcW w:w="11280" w:type="dxa"/>
            <w:gridSpan w:val="5"/>
          </w:tcPr>
          <w:p w14:paraId="25528983" w14:textId="77777777" w:rsidR="00C4415F" w:rsidRDefault="00C4415F">
            <w:pPr>
              <w:pStyle w:val="ConsPlusNormal"/>
            </w:pPr>
          </w:p>
        </w:tc>
      </w:tr>
    </w:tbl>
    <w:p w14:paraId="38083CB5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4415F" w14:paraId="3EE663F1" w14:textId="77777777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0DC90A" w14:textId="77777777"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 w14:paraId="04F97AC5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2794F031" w14:textId="77777777"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14:paraId="17CF40E6" w14:textId="77777777"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 w14:paraId="16DC5D6A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71E7886B" w14:textId="77777777" w:rsidR="00C4415F" w:rsidRDefault="00C4415F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14:paraId="5A695B31" w14:textId="77777777"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 w14:paraId="449EECAA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1EF87397" w14:textId="77777777"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14:paraId="3C7737A8" w14:textId="77777777"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 w14:paraId="05795DCE" w14:textId="77777777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14:paraId="1FEA1E49" w14:textId="77777777"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14:paraId="739898E7" w14:textId="77777777"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14:paraId="402ED393" w14:textId="77777777"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14:paraId="5F777967" w14:textId="77777777"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 w14:paraId="5AE00772" w14:textId="77777777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1C106534" w14:textId="77777777"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14:paraId="3C074CAA" w14:textId="77777777"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7F14E840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14:paraId="601EDEED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1B5B17B8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14:paraId="10A9BDB8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 w14:paraId="4D2B61D7" w14:textId="77777777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14:paraId="5F8A84D1" w14:textId="77777777"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0162F0C" w14:textId="77777777"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14:paraId="4E17D97E" w14:textId="77777777"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14:paraId="03FF9377" w14:textId="77777777"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14:paraId="7EC8E3CA" w14:textId="77777777"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14:paraId="7BD7B8FC" w14:textId="77777777"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DE09E73" w14:textId="77777777" w:rsidR="00C4415F" w:rsidRDefault="00C4415F">
            <w:pPr>
              <w:pStyle w:val="ConsPlusNormal"/>
            </w:pPr>
          </w:p>
        </w:tc>
      </w:tr>
      <w:tr w:rsidR="00C4415F" w14:paraId="46B6458B" w14:textId="77777777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4555A90" w14:textId="77777777"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97FF78B" w14:textId="77777777"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14:paraId="2D484FF0" w14:textId="77777777"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4A2F65C1" w14:textId="77777777"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14:paraId="175F8677" w14:textId="77777777" w:rsidR="00C4415F" w:rsidRDefault="00C4415F">
            <w:pPr>
              <w:pStyle w:val="ConsPlusNormal"/>
            </w:pPr>
          </w:p>
        </w:tc>
      </w:tr>
    </w:tbl>
    <w:p w14:paraId="5996B5D1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4415F" w14:paraId="74A05E87" w14:textId="77777777">
        <w:tc>
          <w:tcPr>
            <w:tcW w:w="8355" w:type="dxa"/>
          </w:tcPr>
          <w:p w14:paraId="05CA0858" w14:textId="77777777"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14:paraId="32AEBD49" w14:textId="77777777" w:rsidR="00C4415F" w:rsidRDefault="00C4415F">
            <w:pPr>
              <w:pStyle w:val="ConsPlusNormal"/>
            </w:pPr>
          </w:p>
        </w:tc>
      </w:tr>
      <w:tr w:rsidR="00C4415F" w14:paraId="47644407" w14:textId="77777777">
        <w:tc>
          <w:tcPr>
            <w:tcW w:w="8355" w:type="dxa"/>
          </w:tcPr>
          <w:p w14:paraId="4757460C" w14:textId="77777777"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14:paraId="7A270E80" w14:textId="77777777" w:rsidR="00C4415F" w:rsidRDefault="00C4415F"/>
        </w:tc>
      </w:tr>
      <w:tr w:rsidR="00C4415F" w14:paraId="60093538" w14:textId="77777777">
        <w:tc>
          <w:tcPr>
            <w:tcW w:w="8355" w:type="dxa"/>
          </w:tcPr>
          <w:p w14:paraId="6C92A060" w14:textId="77777777"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14:paraId="501F68ED" w14:textId="77777777" w:rsidR="00C4415F" w:rsidRDefault="00C4415F"/>
        </w:tc>
      </w:tr>
      <w:tr w:rsidR="00C4415F" w14:paraId="019E62A8" w14:textId="77777777">
        <w:tc>
          <w:tcPr>
            <w:tcW w:w="8355" w:type="dxa"/>
          </w:tcPr>
          <w:p w14:paraId="5C4B9F7A" w14:textId="77777777"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14:paraId="5C31E801" w14:textId="77777777" w:rsidR="00C4415F" w:rsidRDefault="00C4415F"/>
        </w:tc>
      </w:tr>
    </w:tbl>
    <w:p w14:paraId="343B76E9" w14:textId="77777777"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 w14:paraId="7872E797" w14:textId="77777777">
        <w:tc>
          <w:tcPr>
            <w:tcW w:w="850" w:type="dxa"/>
            <w:tcBorders>
              <w:right w:val="nil"/>
            </w:tcBorders>
          </w:tcPr>
          <w:p w14:paraId="684DA51B" w14:textId="77777777"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14:paraId="05C3E7B3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479C6298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57F2D4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AF897EC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DE8E2C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A50759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BBBC30D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D368F1B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111CE04B" w14:textId="77777777"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14:paraId="1BD55CCA" w14:textId="77777777"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14:paraId="6355660E" w14:textId="77777777"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14:paraId="5E391B86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4FE1C7DC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3BD1725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82DA037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968132D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8B4A43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350C264C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E260F6C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52A6599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46885D5F" w14:textId="77777777" w:rsidR="00C4415F" w:rsidRDefault="00C4415F">
            <w:pPr>
              <w:pStyle w:val="ConsPlusNormal"/>
            </w:pPr>
          </w:p>
        </w:tc>
      </w:tr>
      <w:tr w:rsidR="00C4415F" w14:paraId="35B064F3" w14:textId="77777777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14:paraId="6B2B8324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F52DC82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28E25EBD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F5947B6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F20DCCB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5AC3431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0FF2BAFB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DFBE3EE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73641CDD" w14:textId="77777777"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14:paraId="62B450C8" w14:textId="77777777"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14:paraId="3A8BE44B" w14:textId="77777777"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14:paraId="23C1F0B5" w14:textId="77777777"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14:paraId="623C12F6" w14:textId="77777777" w:rsidR="00C4415F" w:rsidRDefault="00C4415F">
            <w:pPr>
              <w:pStyle w:val="ConsPlusNormal"/>
            </w:pPr>
          </w:p>
        </w:tc>
      </w:tr>
      <w:tr w:rsidR="00C4415F" w14:paraId="461A2E55" w14:textId="77777777">
        <w:tc>
          <w:tcPr>
            <w:tcW w:w="11292" w:type="dxa"/>
            <w:gridSpan w:val="22"/>
          </w:tcPr>
          <w:p w14:paraId="4B1D823D" w14:textId="77777777"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 w14:paraId="193CF5F2" w14:textId="77777777">
        <w:tc>
          <w:tcPr>
            <w:tcW w:w="3230" w:type="dxa"/>
            <w:gridSpan w:val="8"/>
          </w:tcPr>
          <w:p w14:paraId="75705A5A" w14:textId="77777777"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14:paraId="724728FA" w14:textId="77777777"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14:paraId="2EFBE972" w14:textId="77777777" w:rsidR="00C4415F" w:rsidRDefault="00C4415F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14:paraId="1137802D" w14:textId="77777777"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C4415F" w14:paraId="61C4F287" w14:textId="77777777">
        <w:tc>
          <w:tcPr>
            <w:tcW w:w="11292" w:type="dxa"/>
            <w:gridSpan w:val="22"/>
          </w:tcPr>
          <w:p w14:paraId="52B41636" w14:textId="77777777" w:rsidR="00C4415F" w:rsidRDefault="00C4415F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4415F" w14:paraId="5F565E58" w14:textId="77777777">
        <w:tc>
          <w:tcPr>
            <w:tcW w:w="3230" w:type="dxa"/>
            <w:gridSpan w:val="8"/>
          </w:tcPr>
          <w:p w14:paraId="5B9907DF" w14:textId="77777777"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14:paraId="18CFE642" w14:textId="77777777"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14:paraId="7AC12932" w14:textId="77777777" w:rsidR="00C4415F" w:rsidRDefault="00C4415F">
            <w:pPr>
              <w:pStyle w:val="ConsPlusNormal"/>
            </w:pPr>
          </w:p>
        </w:tc>
      </w:tr>
    </w:tbl>
    <w:p w14:paraId="0F6E477D" w14:textId="77777777" w:rsidR="00C4415F" w:rsidRDefault="00C4415F">
      <w:pPr>
        <w:pStyle w:val="ConsPlusNormal"/>
        <w:jc w:val="both"/>
      </w:pPr>
    </w:p>
    <w:p w14:paraId="14B94102" w14:textId="77777777"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14:paraId="21FF9EDA" w14:textId="77777777" w:rsidR="00C4415F" w:rsidRDefault="00C4415F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14:paraId="667DE2B7" w14:textId="77777777"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14:paraId="066F784D" w14:textId="77777777" w:rsidR="00C4415F" w:rsidRDefault="00C4415F">
      <w:pPr>
        <w:pStyle w:val="ConsPlusNormal"/>
        <w:jc w:val="both"/>
      </w:pPr>
    </w:p>
    <w:p w14:paraId="7D66D213" w14:textId="77777777" w:rsidR="00C4415F" w:rsidRDefault="00C4415F">
      <w:pPr>
        <w:pStyle w:val="ConsPlusNormal"/>
        <w:ind w:firstLine="540"/>
        <w:jc w:val="both"/>
      </w:pPr>
      <w:r>
        <w:t xml:space="preserve">4. 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14:paraId="6C961444" w14:textId="77777777" w:rsidR="00C4415F" w:rsidRDefault="00C4415F">
      <w:pPr>
        <w:pStyle w:val="ConsPlusNormal"/>
        <w:jc w:val="both"/>
      </w:pPr>
    </w:p>
    <w:p w14:paraId="54946E29" w14:textId="77777777" w:rsidR="00C4415F" w:rsidRDefault="00C4415F">
      <w:pPr>
        <w:pStyle w:val="ConsPlusNormal"/>
        <w:jc w:val="both"/>
      </w:pPr>
    </w:p>
    <w:p w14:paraId="5D5305AA" w14:textId="77777777"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0D44BD" w14:textId="77777777"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5F"/>
    <w:rsid w:val="00BE39E0"/>
    <w:rsid w:val="00C4415F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118"/>
  <w15:docId w15:val="{DC91B408-60AF-43BD-BA35-1EED53A3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Vyacheslav Fedorov</cp:lastModifiedBy>
  <cp:revision>2</cp:revision>
  <dcterms:created xsi:type="dcterms:W3CDTF">2022-08-30T21:25:00Z</dcterms:created>
  <dcterms:modified xsi:type="dcterms:W3CDTF">2022-08-30T21:25:00Z</dcterms:modified>
</cp:coreProperties>
</file>